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C000"/>
  <w:body>
    <w:p w14:paraId="50849609" w14:textId="3DF0233A" w:rsidR="0058661E" w:rsidRDefault="009D75C6" w:rsidP="00D34AB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85A203" wp14:editId="65AE3B04">
                <wp:simplePos x="0" y="0"/>
                <wp:positionH relativeFrom="page">
                  <wp:posOffset>47625</wp:posOffset>
                </wp:positionH>
                <wp:positionV relativeFrom="paragraph">
                  <wp:posOffset>6582410</wp:posOffset>
                </wp:positionV>
                <wp:extent cx="7534275" cy="4508500"/>
                <wp:effectExtent l="0" t="0" r="28575" b="25400"/>
                <wp:wrapNone/>
                <wp:docPr id="999087608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4275" cy="450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916421" w14:textId="1114021D" w:rsidR="0089632E" w:rsidRPr="00CD5F16" w:rsidRDefault="00025EB8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</w:pPr>
                            <w:r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GDK w Kolsku ogłasza nabór </w:t>
                            </w:r>
                            <w:r w:rsidR="008C0D04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oraz kontynuację </w:t>
                            </w:r>
                            <w:r w:rsidR="007E421F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zajęć tanecznych</w:t>
                            </w:r>
                            <w:r w:rsidR="0089632E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.</w:t>
                            </w:r>
                          </w:p>
                          <w:p w14:paraId="6B0E2CA7" w14:textId="68392A26" w:rsidR="0088010A" w:rsidRPr="00CD5F16" w:rsidRDefault="0089632E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</w:pPr>
                            <w:r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Pierwsze z</w:t>
                            </w:r>
                            <w:r w:rsidR="0088010A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ajęcia odbędą </w:t>
                            </w:r>
                            <w:r w:rsidR="008C0D04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się </w:t>
                            </w:r>
                            <w:r w:rsidR="007E421F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w czwartek</w:t>
                            </w:r>
                            <w:r w:rsidR="00CD5F16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D34ABD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dnia </w:t>
                            </w:r>
                            <w:r w:rsidR="007E421F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05.09.2024r.</w:t>
                            </w:r>
                          </w:p>
                          <w:p w14:paraId="5C13EEE9" w14:textId="69C2A46D" w:rsidR="007817BE" w:rsidRPr="00CD5F16" w:rsidRDefault="00B73087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</w:pPr>
                            <w:r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Zajęcia odpłatne - </w:t>
                            </w:r>
                            <w:r w:rsidR="007817BE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koszt </w:t>
                            </w:r>
                            <w:r w:rsidR="00351118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6</w:t>
                            </w:r>
                            <w:r w:rsidR="007817BE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0 zł</w:t>
                            </w:r>
                            <w:r w:rsidR="0088010A"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>/m-c</w:t>
                            </w:r>
                          </w:p>
                          <w:p w14:paraId="2B4026EE" w14:textId="6B2ACCCD" w:rsidR="007817BE" w:rsidRPr="00CD5F16" w:rsidRDefault="007817BE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</w:pPr>
                            <w:r w:rsidRPr="00CD5F16">
                              <w:rPr>
                                <w:rFonts w:ascii="Bookman Old Style" w:hAnsi="Bookman Old Style"/>
                                <w:sz w:val="40"/>
                                <w:szCs w:val="40"/>
                              </w:rPr>
                              <w:t xml:space="preserve"> – sala GDK Kolsko godz. 16.00 – 17.00</w:t>
                            </w:r>
                          </w:p>
                          <w:p w14:paraId="2D337576" w14:textId="77777777" w:rsidR="007817BE" w:rsidRPr="00CD5F16" w:rsidRDefault="007817BE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</w:pPr>
                          </w:p>
                          <w:p w14:paraId="6E77608B" w14:textId="7C202145" w:rsidR="007817BE" w:rsidRPr="00CD5F16" w:rsidRDefault="007817BE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</w:pPr>
                            <w:r w:rsidRPr="00CD5F1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Taniec LATINO dla PAŃ- </w:t>
                            </w:r>
                            <w:r w:rsidRPr="00CD5F16">
                              <w:rPr>
                                <w:rFonts w:ascii="Bookman Old Style" w:hAnsi="Bookman Old Style"/>
                                <w:sz w:val="28"/>
                                <w:szCs w:val="28"/>
                              </w:rPr>
                              <w:t xml:space="preserve">koszt </w:t>
                            </w:r>
                            <w:r w:rsidR="006873A5" w:rsidRPr="00CD5F16">
                              <w:rPr>
                                <w:rFonts w:ascii="Bookman Old Style" w:hAnsi="Bookman Old Style"/>
                                <w:sz w:val="28"/>
                                <w:szCs w:val="28"/>
                              </w:rPr>
                              <w:t>w zależności od ilości chętnych</w:t>
                            </w:r>
                          </w:p>
                          <w:p w14:paraId="50BAC492" w14:textId="5383873B" w:rsidR="007817BE" w:rsidRDefault="007817BE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</w:pPr>
                            <w:r w:rsidRPr="00CD5F1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- sala GDK Kolsko – </w:t>
                            </w:r>
                            <w:r w:rsidR="00D34ABD" w:rsidRPr="00CD5F1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05.09.2024 - </w:t>
                            </w:r>
                            <w:r w:rsidRPr="00CD5F1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>czwart</w:t>
                            </w:r>
                            <w:r w:rsidR="00D34ABD" w:rsidRPr="00CD5F1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>ek</w:t>
                            </w:r>
                            <w:r w:rsidRPr="00CD5F1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 – godz. 17.00 – 18.30</w:t>
                            </w:r>
                          </w:p>
                          <w:p w14:paraId="73B9E750" w14:textId="68695B26" w:rsidR="003751B2" w:rsidRDefault="003751B2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Zapraszamy do zapisów pod nr </w:t>
                            </w:r>
                            <w:proofErr w:type="spellStart"/>
                            <w:r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>tel</w:t>
                            </w:r>
                            <w:proofErr w:type="spellEnd"/>
                            <w:r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 .68 35 24 112 lub </w:t>
                            </w:r>
                            <w:r w:rsidR="0081393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68 </w:t>
                            </w:r>
                            <w:r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>37</w:t>
                            </w:r>
                            <w:r w:rsidR="0081393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>88</w:t>
                            </w:r>
                            <w:r w:rsidR="00813936"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  <w:t xml:space="preserve"> 110</w:t>
                            </w:r>
                          </w:p>
                          <w:p w14:paraId="6F0A9E4B" w14:textId="77777777" w:rsidR="003751B2" w:rsidRPr="00CD5F16" w:rsidRDefault="003751B2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32"/>
                                <w:szCs w:val="32"/>
                              </w:rPr>
                            </w:pPr>
                          </w:p>
                          <w:p w14:paraId="79D0D7D7" w14:textId="77777777" w:rsidR="0057480A" w:rsidRPr="0057480A" w:rsidRDefault="00EA68D5" w:rsidP="00EA68D5">
                            <w:pPr>
                              <w:shd w:val="clear" w:color="auto" w:fill="FFC000"/>
                              <w:rPr>
                                <w:noProof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noProof/>
                                <w:sz w:val="18"/>
                                <w:szCs w:val="18"/>
                              </w:rPr>
                              <w:t xml:space="preserve">                                             </w:t>
                            </w:r>
                          </w:p>
                          <w:p w14:paraId="6090634C" w14:textId="77777777" w:rsidR="00E16AEA" w:rsidRDefault="00E16AEA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36"/>
                                <w:szCs w:val="36"/>
                              </w:rPr>
                            </w:pPr>
                          </w:p>
                          <w:p w14:paraId="5DB68BC3" w14:textId="77777777" w:rsidR="006873A5" w:rsidRPr="007817BE" w:rsidRDefault="006873A5" w:rsidP="001A1E6C">
                            <w:pPr>
                              <w:shd w:val="clear" w:color="auto" w:fill="FFC000"/>
                              <w:rPr>
                                <w:rFonts w:ascii="Bookman Old Style" w:hAnsi="Bookman Old Style"/>
                                <w:sz w:val="36"/>
                                <w:szCs w:val="36"/>
                              </w:rPr>
                            </w:pPr>
                          </w:p>
                          <w:p w14:paraId="483E07A8" w14:textId="77777777" w:rsidR="007817BE" w:rsidRDefault="007817BE"/>
                          <w:p w14:paraId="64AA4A84" w14:textId="77777777" w:rsidR="007817BE" w:rsidRDefault="007817B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85A203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left:0;text-align:left;margin-left:3.75pt;margin-top:518.3pt;width:593.25pt;height:35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" fillcolor="white [3201]" strokeweight=".5pt">
                <v:textbox>
                  <w:txbxContent>
                    <w:p w14:paraId="53916421" w14:textId="1114021D" w:rsidR="0089632E" w:rsidRPr="00CD5F16" w:rsidRDefault="00025EB8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40"/>
                          <w:szCs w:val="40"/>
                        </w:rPr>
                      </w:pPr>
                      <w:r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GDK w Kolsku ogłasza nabór </w:t>
                      </w:r>
                      <w:r w:rsidR="008C0D04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oraz kontynuację </w:t>
                      </w:r>
                      <w:r w:rsidR="007E421F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zajęć tanecznych</w:t>
                      </w:r>
                      <w:r w:rsidR="0089632E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.</w:t>
                      </w:r>
                    </w:p>
                    <w:p w14:paraId="6B0E2CA7" w14:textId="68392A26" w:rsidR="0088010A" w:rsidRPr="00CD5F16" w:rsidRDefault="0089632E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40"/>
                          <w:szCs w:val="40"/>
                        </w:rPr>
                      </w:pPr>
                      <w:r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Pierwsze z</w:t>
                      </w:r>
                      <w:r w:rsidR="0088010A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ajęcia odbędą </w:t>
                      </w:r>
                      <w:r w:rsidR="008C0D04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się </w:t>
                      </w:r>
                      <w:r w:rsidR="007E421F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w czwartek</w:t>
                      </w:r>
                      <w:r w:rsidR="00CD5F16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 </w:t>
                      </w:r>
                      <w:r w:rsidR="00D34ABD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dnia </w:t>
                      </w:r>
                      <w:r w:rsidR="007E421F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05.09.2024r.</w:t>
                      </w:r>
                    </w:p>
                    <w:p w14:paraId="5C13EEE9" w14:textId="69C2A46D" w:rsidR="007817BE" w:rsidRPr="00CD5F16" w:rsidRDefault="00B73087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40"/>
                          <w:szCs w:val="40"/>
                        </w:rPr>
                      </w:pPr>
                      <w:r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Zajęcia odpłatne - </w:t>
                      </w:r>
                      <w:r w:rsidR="007817BE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koszt </w:t>
                      </w:r>
                      <w:r w:rsidR="00351118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6</w:t>
                      </w:r>
                      <w:r w:rsidR="007817BE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0 zł</w:t>
                      </w:r>
                      <w:r w:rsidR="0088010A"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>/m-c</w:t>
                      </w:r>
                    </w:p>
                    <w:p w14:paraId="2B4026EE" w14:textId="6B2ACCCD" w:rsidR="007817BE" w:rsidRPr="00CD5F16" w:rsidRDefault="007817BE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40"/>
                          <w:szCs w:val="40"/>
                        </w:rPr>
                      </w:pPr>
                      <w:r w:rsidRPr="00CD5F16">
                        <w:rPr>
                          <w:rFonts w:ascii="Bookman Old Style" w:hAnsi="Bookman Old Style"/>
                          <w:sz w:val="40"/>
                          <w:szCs w:val="40"/>
                        </w:rPr>
                        <w:t xml:space="preserve"> – sala GDK Kolsko godz. 16.00 – 17.00</w:t>
                      </w:r>
                    </w:p>
                    <w:p w14:paraId="2D337576" w14:textId="77777777" w:rsidR="007817BE" w:rsidRPr="00CD5F16" w:rsidRDefault="007817BE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32"/>
                          <w:szCs w:val="32"/>
                        </w:rPr>
                      </w:pPr>
                    </w:p>
                    <w:p w14:paraId="6E77608B" w14:textId="7C202145" w:rsidR="007817BE" w:rsidRPr="00CD5F16" w:rsidRDefault="007817BE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32"/>
                          <w:szCs w:val="32"/>
                        </w:rPr>
                      </w:pPr>
                      <w:r w:rsidRPr="00CD5F1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Taniec LATINO dla PAŃ- </w:t>
                      </w:r>
                      <w:r w:rsidRPr="00CD5F16">
                        <w:rPr>
                          <w:rFonts w:ascii="Bookman Old Style" w:hAnsi="Bookman Old Style"/>
                          <w:sz w:val="28"/>
                          <w:szCs w:val="28"/>
                        </w:rPr>
                        <w:t xml:space="preserve">koszt </w:t>
                      </w:r>
                      <w:r w:rsidR="006873A5" w:rsidRPr="00CD5F16">
                        <w:rPr>
                          <w:rFonts w:ascii="Bookman Old Style" w:hAnsi="Bookman Old Style"/>
                          <w:sz w:val="28"/>
                          <w:szCs w:val="28"/>
                        </w:rPr>
                        <w:t>w zależności od ilości chętnych</w:t>
                      </w:r>
                    </w:p>
                    <w:p w14:paraId="50BAC492" w14:textId="5383873B" w:rsidR="007817BE" w:rsidRDefault="007817BE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32"/>
                          <w:szCs w:val="32"/>
                        </w:rPr>
                      </w:pPr>
                      <w:r w:rsidRPr="00CD5F1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- sala GDK Kolsko – </w:t>
                      </w:r>
                      <w:r w:rsidR="00D34ABD" w:rsidRPr="00CD5F1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05.09.2024 - </w:t>
                      </w:r>
                      <w:r w:rsidRPr="00CD5F1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>czwart</w:t>
                      </w:r>
                      <w:r w:rsidR="00D34ABD" w:rsidRPr="00CD5F1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>ek</w:t>
                      </w:r>
                      <w:r w:rsidRPr="00CD5F1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 – godz. 17.00 – 18.30</w:t>
                      </w:r>
                    </w:p>
                    <w:p w14:paraId="73B9E750" w14:textId="68695B26" w:rsidR="003751B2" w:rsidRDefault="003751B2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32"/>
                          <w:szCs w:val="32"/>
                        </w:rPr>
                      </w:pPr>
                      <w:r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Zapraszamy do zapisów pod nr </w:t>
                      </w:r>
                      <w:proofErr w:type="spellStart"/>
                      <w:r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>tel</w:t>
                      </w:r>
                      <w:proofErr w:type="spellEnd"/>
                      <w:r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 .68 35 24 112 lub </w:t>
                      </w:r>
                      <w:r w:rsidR="0081393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68 </w:t>
                      </w:r>
                      <w:r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>37</w:t>
                      </w:r>
                      <w:r w:rsidR="0081393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>88</w:t>
                      </w:r>
                      <w:r w:rsidR="00813936">
                        <w:rPr>
                          <w:rFonts w:ascii="Bookman Old Style" w:hAnsi="Bookman Old Style"/>
                          <w:sz w:val="32"/>
                          <w:szCs w:val="32"/>
                        </w:rPr>
                        <w:t xml:space="preserve"> 110</w:t>
                      </w:r>
                    </w:p>
                    <w:p w14:paraId="6F0A9E4B" w14:textId="77777777" w:rsidR="003751B2" w:rsidRPr="00CD5F16" w:rsidRDefault="003751B2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32"/>
                          <w:szCs w:val="32"/>
                        </w:rPr>
                      </w:pPr>
                    </w:p>
                    <w:p w14:paraId="79D0D7D7" w14:textId="77777777" w:rsidR="0057480A" w:rsidRPr="0057480A" w:rsidRDefault="00EA68D5" w:rsidP="00EA68D5">
                      <w:pPr>
                        <w:shd w:val="clear" w:color="auto" w:fill="FFC000"/>
                        <w:rPr>
                          <w:noProof/>
                          <w:sz w:val="4"/>
                          <w:szCs w:val="4"/>
                        </w:rPr>
                      </w:pPr>
                      <w:r>
                        <w:rPr>
                          <w:noProof/>
                          <w:sz w:val="18"/>
                          <w:szCs w:val="18"/>
                        </w:rPr>
                        <w:t xml:space="preserve">                                             </w:t>
                      </w:r>
                    </w:p>
                    <w:p w14:paraId="6090634C" w14:textId="77777777" w:rsidR="00E16AEA" w:rsidRDefault="00E16AEA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36"/>
                          <w:szCs w:val="36"/>
                        </w:rPr>
                      </w:pPr>
                    </w:p>
                    <w:p w14:paraId="5DB68BC3" w14:textId="77777777" w:rsidR="006873A5" w:rsidRPr="007817BE" w:rsidRDefault="006873A5" w:rsidP="001A1E6C">
                      <w:pPr>
                        <w:shd w:val="clear" w:color="auto" w:fill="FFC000"/>
                        <w:rPr>
                          <w:rFonts w:ascii="Bookman Old Style" w:hAnsi="Bookman Old Style"/>
                          <w:sz w:val="36"/>
                          <w:szCs w:val="36"/>
                        </w:rPr>
                      </w:pPr>
                    </w:p>
                    <w:p w14:paraId="483E07A8" w14:textId="77777777" w:rsidR="007817BE" w:rsidRDefault="007817BE"/>
                    <w:p w14:paraId="64AA4A84" w14:textId="77777777" w:rsidR="007817BE" w:rsidRDefault="007817BE"/>
                  </w:txbxContent>
                </v:textbox>
                <w10:wrap anchorx="page"/>
              </v:shape>
            </w:pict>
          </mc:Fallback>
        </mc:AlternateContent>
      </w:r>
      <w:r w:rsidR="003F3DD8"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70A2138C" wp14:editId="4BF5D6D6">
                <wp:simplePos x="0" y="0"/>
                <wp:positionH relativeFrom="column">
                  <wp:posOffset>11187595</wp:posOffset>
                </wp:positionH>
                <wp:positionV relativeFrom="paragraph">
                  <wp:posOffset>6725255</wp:posOffset>
                </wp:positionV>
                <wp:extent cx="360" cy="360"/>
                <wp:effectExtent l="95250" t="152400" r="114300" b="152400"/>
                <wp:wrapNone/>
                <wp:docPr id="2036187889" name="Pismo odręczne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FD9668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5" o:spid="_x0000_s1026" type="#_x0000_t75" style="position:absolute;margin-left:876.65pt;margin-top:521.05pt;width:8.55pt;height:17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">
                <v:imagedata r:id="rId6" o:title=""/>
              </v:shape>
            </w:pict>
          </mc:Fallback>
        </mc:AlternateContent>
      </w:r>
      <w:r w:rsidR="007817BE" w:rsidRPr="003F3DD8">
        <w:rPr>
          <w:noProof/>
        </w:rPr>
        <w:drawing>
          <wp:inline distT="0" distB="0" distL="0" distR="0" wp14:anchorId="077DF88B" wp14:editId="4084456E">
            <wp:extent cx="5781675" cy="5979135"/>
            <wp:effectExtent l="0" t="0" r="0" b="3175"/>
            <wp:docPr id="2273363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33635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9252" cy="6007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661E" w:rsidSect="007817BE">
      <w:pgSz w:w="11906" w:h="16838"/>
      <w:pgMar w:top="284" w:right="284" w:bottom="284" w:left="14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displayBackgroundShape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7BE"/>
    <w:rsid w:val="00025EB8"/>
    <w:rsid w:val="0013547A"/>
    <w:rsid w:val="001A1E6C"/>
    <w:rsid w:val="00227B61"/>
    <w:rsid w:val="00242DAC"/>
    <w:rsid w:val="002865AF"/>
    <w:rsid w:val="00351118"/>
    <w:rsid w:val="003751B2"/>
    <w:rsid w:val="003F3DD8"/>
    <w:rsid w:val="0057480A"/>
    <w:rsid w:val="0058661E"/>
    <w:rsid w:val="00674F0C"/>
    <w:rsid w:val="006873A5"/>
    <w:rsid w:val="006A0890"/>
    <w:rsid w:val="006A364E"/>
    <w:rsid w:val="007817BE"/>
    <w:rsid w:val="0079130E"/>
    <w:rsid w:val="007E421F"/>
    <w:rsid w:val="00813936"/>
    <w:rsid w:val="00877098"/>
    <w:rsid w:val="0088010A"/>
    <w:rsid w:val="0089632E"/>
    <w:rsid w:val="008C0D04"/>
    <w:rsid w:val="009D75C6"/>
    <w:rsid w:val="00AD54E1"/>
    <w:rsid w:val="00B04A0B"/>
    <w:rsid w:val="00B73087"/>
    <w:rsid w:val="00CD5F16"/>
    <w:rsid w:val="00D34ABD"/>
    <w:rsid w:val="00D37B7A"/>
    <w:rsid w:val="00E16AEA"/>
    <w:rsid w:val="00EA68D5"/>
    <w:rsid w:val="00F50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729E8E"/>
  <w15:chartTrackingRefBased/>
  <w15:docId w15:val="{6B191D65-7E19-4896-B0E0-2C437FDD1A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4" Type="http://schemas.openxmlformats.org/officeDocument/2006/relationships/customXml" Target="ink/ink1.xml"/><Relationship Id="rId9" Type="http://schemas.openxmlformats.org/officeDocument/2006/relationships/theme" Target="theme/theme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3-08-24T10:25:39.690"/>
    </inkml:context>
    <inkml:brush xml:id="br0">
      <inkml:brushProperty name="width" value="0.3" units="cm"/>
      <inkml:brushProperty name="height" value="0.6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0 0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Krystyna Ratajczak</dc:creator>
  <cp:keywords/>
  <dc:description/>
  <cp:lastModifiedBy>Krystyna Ratajczak</cp:lastModifiedBy>
  <cp:revision>26</cp:revision>
  <dcterms:created xsi:type="dcterms:W3CDTF">2023-08-22T11:26:00Z</dcterms:created>
  <dcterms:modified xsi:type="dcterms:W3CDTF">2024-08-23T08:01:00Z</dcterms:modified>
</cp:coreProperties>
</file>