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474CC" w14:textId="77777777" w:rsidR="00273D9E" w:rsidRPr="00AB3A43" w:rsidRDefault="00925D72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A</w:t>
      </w:r>
    </w:p>
    <w:p w14:paraId="4F719B0A" w14:textId="77777777" w:rsidR="00273D9E" w:rsidRPr="00AB3A43" w:rsidRDefault="00925D72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ZGŁOSZENIA </w:t>
      </w:r>
    </w:p>
    <w:p w14:paraId="54559BCF" w14:textId="77777777" w:rsidR="00273D9E" w:rsidRPr="00AB3A43" w:rsidRDefault="00925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kandydata na CZŁONKa KOMISJI KONKURSOWej </w:t>
      </w:r>
    </w:p>
    <w:p w14:paraId="2E6827AB" w14:textId="701D28BC" w:rsidR="00AB3A43" w:rsidRPr="00AB3A43" w:rsidRDefault="00925D72" w:rsidP="00AB3A43">
      <w:pPr>
        <w:spacing w:after="211" w:line="240" w:lineRule="auto"/>
        <w:ind w:right="1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W otwartym konkursie ofert na wykonanie </w:t>
      </w:r>
      <w:r w:rsidR="00AB3A43" w:rsidRPr="00AB3A43">
        <w:rPr>
          <w:rFonts w:ascii="Times New Roman" w:hAnsi="Times New Roman" w:cs="Times New Roman"/>
          <w:b/>
          <w:sz w:val="24"/>
          <w:szCs w:val="24"/>
        </w:rPr>
        <w:t>ZADAŃ PUBLICZNYCH PRZEZ ORGANIZACJE POZARZĄDOWE W ROKU 202</w:t>
      </w:r>
      <w:r w:rsidR="00D90CB5">
        <w:rPr>
          <w:rFonts w:ascii="Times New Roman" w:hAnsi="Times New Roman" w:cs="Times New Roman"/>
          <w:b/>
          <w:sz w:val="24"/>
          <w:szCs w:val="24"/>
        </w:rPr>
        <w:t>5</w:t>
      </w:r>
    </w:p>
    <w:p w14:paraId="7596A6B1" w14:textId="77777777" w:rsidR="00F510DF" w:rsidRPr="00AB3A43" w:rsidRDefault="00F510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0D42415C" w14:textId="77777777" w:rsidR="00273D9E" w:rsidRPr="00AB3A43" w:rsidRDefault="00925D72">
      <w:pPr>
        <w:widowControl w:val="0"/>
        <w:spacing w:after="0" w:line="240" w:lineRule="auto"/>
        <w:ind w:left="540" w:hanging="54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Dane dotyczące kandydata na członka komisji</w:t>
      </w:r>
    </w:p>
    <w:p w14:paraId="41D21BB2" w14:textId="77777777" w:rsidR="00273D9E" w:rsidRDefault="00273D9E">
      <w:pPr>
        <w:widowControl w:val="0"/>
        <w:spacing w:after="0" w:line="240" w:lineRule="auto"/>
        <w:ind w:left="540" w:hanging="540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333CF1F6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7D5B20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>imię i nazwisko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1D9DD6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4D2736B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1B2E54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telefon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CD1CB0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D12B564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A27D6D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email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B2A939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41C59452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D7E335" w14:textId="77777777" w:rsidR="00273D9E" w:rsidRPr="00AB3A43" w:rsidRDefault="00925D72">
      <w:pPr>
        <w:widowControl w:val="0"/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2.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organizacji/podmiotu wymienionego w art. 3 ust. 3 ustawy o działalności pożytku publicznego i o wolontariacie</w:t>
      </w:r>
    </w:p>
    <w:p w14:paraId="1C3444CB" w14:textId="77777777" w:rsidR="00273D9E" w:rsidRDefault="00273D9E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47588D5E" w14:textId="77777777">
        <w:trPr>
          <w:trHeight w:val="1476"/>
        </w:trPr>
        <w:tc>
          <w:tcPr>
            <w:tcW w:w="9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3FDFBD" w14:textId="77777777" w:rsidR="00273D9E" w:rsidRPr="00AB3A43" w:rsidRDefault="00273D9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9770DC8" w14:textId="77777777" w:rsidR="00273D9E" w:rsidRPr="00AB3A43" w:rsidRDefault="00925D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Zgłaszamy Pana/Panią ………………………………………………………….…………………… na członka komisji konkursowej w otwartym konkursie ofert, ogłoszonym przez Wójta Gminy Kolsko. </w:t>
            </w:r>
          </w:p>
        </w:tc>
      </w:tr>
      <w:tr w:rsidR="00273D9E" w14:paraId="28040227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343594" w14:textId="1878D012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82DDC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6D19B8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D3529B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adres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14E6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7C59D19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47B2E6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nr KRS lub innego odpowiedniego dla organizacji/podmiotu rejestru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A718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BAA57FC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DAAACB" w14:textId="033BE5B3" w:rsidR="00273D9E" w:rsidRPr="00AB3A43" w:rsidRDefault="00925D72" w:rsidP="00AB3A43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nazwisko/nazwiska i funkcja/funkcje osoby/osób uprawnionych do reprezentowania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D6D3F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618E5045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0F3C1C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FE2E1F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podpis/y osoby/osób uprawnionych do reprezentowania organizacji/podmiotu</w:t>
            </w:r>
          </w:p>
          <w:p w14:paraId="723C315A" w14:textId="77777777" w:rsidR="00273D9E" w:rsidRPr="00AB3A43" w:rsidRDefault="00273D9E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3E3E9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25CEAF8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1AF0E79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CB24D3" w14:textId="77777777" w:rsidR="00273D9E" w:rsidRPr="00AB3A43" w:rsidRDefault="00925D72">
      <w:pPr>
        <w:widowControl w:val="0"/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3.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Deklaracja kandydata</w:t>
      </w:r>
    </w:p>
    <w:p w14:paraId="0350B003" w14:textId="6E154170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Deklaruję udział w komisji konkursowej w otwartym konkursie ofert na wykonanie w 202</w:t>
      </w:r>
      <w:r w:rsidR="00AB3A43"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4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roku zadań publicznych </w:t>
      </w:r>
      <w:r w:rsid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przez organizacje pozarządowe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</w:p>
    <w:p w14:paraId="497D1225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Deklaruję o prawdziwości podanych przeze mnie danych. </w:t>
      </w:r>
    </w:p>
    <w:p w14:paraId="5E2DF1FB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Oświadczam, że zostałem poinformowany o zasadach przetwarzania danych osobowych przez Urząd Gminy Kolsko wskazanych w pkt. 6 z</w:t>
      </w:r>
      <w:r w:rsidRPr="00AB3A4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aproszenia do organizacji pozarządowych i innych podmiotów prowadzących działalność pożytku publicznego w sprawie zgłaszania kandydatów na członków komisji konkursowej w otwartym konkursie ofert.</w:t>
      </w:r>
    </w:p>
    <w:p w14:paraId="23A9012D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Zapoznałem/</w:t>
      </w:r>
      <w:proofErr w:type="spellStart"/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am</w:t>
      </w:r>
      <w:proofErr w:type="spellEnd"/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się z zasadami udziału w komisji konkursowej określonymi w treści zaproszenia.</w:t>
      </w:r>
    </w:p>
    <w:p w14:paraId="259EF0C5" w14:textId="77777777" w:rsidR="00273D9E" w:rsidRPr="00AB3A43" w:rsidRDefault="00273D9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55CF099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876BBD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miejscowość, data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3D1803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3B7B0D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AF281E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czytelny podpis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A2C6F7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90756E1" w14:textId="77777777" w:rsidR="00273D9E" w:rsidRDefault="00273D9E">
      <w:pPr>
        <w:widowControl w:val="0"/>
        <w:spacing w:after="0" w:line="240" w:lineRule="auto"/>
      </w:pPr>
    </w:p>
    <w:sectPr w:rsidR="00273D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E2E30" w14:textId="77777777" w:rsidR="007778E5" w:rsidRDefault="007778E5">
      <w:pPr>
        <w:spacing w:after="0" w:line="240" w:lineRule="auto"/>
      </w:pPr>
      <w:r>
        <w:separator/>
      </w:r>
    </w:p>
  </w:endnote>
  <w:endnote w:type="continuationSeparator" w:id="0">
    <w:p w14:paraId="78F7BA14" w14:textId="77777777" w:rsidR="007778E5" w:rsidRDefault="007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EA5B6" w14:textId="77777777" w:rsidR="00273D9E" w:rsidRDefault="00273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9753B" w14:textId="77777777" w:rsidR="007778E5" w:rsidRDefault="007778E5">
      <w:r>
        <w:separator/>
      </w:r>
    </w:p>
  </w:footnote>
  <w:footnote w:type="continuationSeparator" w:id="0">
    <w:p w14:paraId="30879D50" w14:textId="77777777" w:rsidR="007778E5" w:rsidRDefault="00777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FAC4" w14:textId="77777777" w:rsidR="00273D9E" w:rsidRDefault="00273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9E"/>
    <w:rsid w:val="001D7E95"/>
    <w:rsid w:val="00273D9E"/>
    <w:rsid w:val="00306C01"/>
    <w:rsid w:val="005820EA"/>
    <w:rsid w:val="007778E5"/>
    <w:rsid w:val="00925D72"/>
    <w:rsid w:val="009312C3"/>
    <w:rsid w:val="00A81CF8"/>
    <w:rsid w:val="00AB3A43"/>
    <w:rsid w:val="00C259FA"/>
    <w:rsid w:val="00D90CB5"/>
    <w:rsid w:val="00F5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E80D"/>
  <w15:docId w15:val="{2EBC2A4E-2C07-41C4-840C-60B84EB7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1F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931F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5931F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44E8A"/>
  </w:style>
  <w:style w:type="character" w:customStyle="1" w:styleId="StopkaZnak">
    <w:name w:val="Stopka Znak"/>
    <w:basedOn w:val="Domylnaczcionkaakapitu"/>
    <w:link w:val="Stopka"/>
    <w:uiPriority w:val="99"/>
    <w:qFormat/>
    <w:rsid w:val="00444E8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075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7075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7075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70753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</w:style>
  <w:style w:type="paragraph" w:styleId="Akapitzlist">
    <w:name w:val="List Paragraph"/>
    <w:basedOn w:val="Normalny"/>
    <w:uiPriority w:val="34"/>
    <w:qFormat/>
    <w:rsid w:val="009E50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7075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707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7075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C13BE-C78B-4EDB-AB10-F1268573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5</cp:revision>
  <dcterms:created xsi:type="dcterms:W3CDTF">2024-01-04T10:45:00Z</dcterms:created>
  <dcterms:modified xsi:type="dcterms:W3CDTF">2025-01-03T10:06:00Z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