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EBBE6" w14:textId="5865DC64" w:rsidR="00A35D5E" w:rsidRPr="00EB0D2A" w:rsidRDefault="00A35D5E" w:rsidP="009D125C">
      <w:pPr>
        <w:spacing w:line="276" w:lineRule="auto"/>
        <w:jc w:val="center"/>
        <w:rPr>
          <w:b/>
          <w:bCs/>
        </w:rPr>
      </w:pPr>
      <w:r w:rsidRPr="00EB0D2A">
        <w:rPr>
          <w:b/>
          <w:bCs/>
        </w:rPr>
        <w:t>ANKIETA</w:t>
      </w:r>
    </w:p>
    <w:p w14:paraId="1A1C1D9B" w14:textId="5A9ED6D8" w:rsidR="00A35D5E" w:rsidRPr="0086231A" w:rsidRDefault="00F765AA" w:rsidP="009D125C">
      <w:pPr>
        <w:spacing w:before="240" w:line="276" w:lineRule="auto"/>
        <w:jc w:val="center"/>
        <w:rPr>
          <w:b/>
          <w:bCs/>
        </w:rPr>
      </w:pPr>
      <w:r>
        <w:rPr>
          <w:b/>
          <w:bCs/>
        </w:rPr>
        <w:t>Koncepcja Inteligentnej Wsi</w:t>
      </w:r>
    </w:p>
    <w:p w14:paraId="130E4CE4" w14:textId="77777777" w:rsidR="00F765AA" w:rsidRDefault="00F765AA" w:rsidP="009D125C">
      <w:pPr>
        <w:spacing w:before="240" w:line="276" w:lineRule="auto"/>
        <w:jc w:val="center"/>
      </w:pPr>
    </w:p>
    <w:p w14:paraId="315A8943" w14:textId="54D53991" w:rsidR="00A35D5E" w:rsidRPr="00EB0D2A" w:rsidRDefault="00A35D5E" w:rsidP="00F765AA">
      <w:pPr>
        <w:spacing w:before="240" w:line="276" w:lineRule="auto"/>
      </w:pPr>
      <w:r w:rsidRPr="00EB0D2A">
        <w:t>Szanowni Państwo,</w:t>
      </w:r>
    </w:p>
    <w:p w14:paraId="5D612BCC" w14:textId="41A03E60" w:rsidR="00A35D5E" w:rsidRPr="00BF3455" w:rsidRDefault="00AE58C3" w:rsidP="009D125C">
      <w:pPr>
        <w:spacing w:line="276" w:lineRule="auto"/>
      </w:pPr>
      <w:r w:rsidRPr="00EB0D2A">
        <w:t>w</w:t>
      </w:r>
      <w:r w:rsidR="00A35D5E" w:rsidRPr="00EB0D2A">
        <w:t xml:space="preserve"> związku z </w:t>
      </w:r>
      <w:r w:rsidR="631A793D" w:rsidRPr="00EB0D2A">
        <w:t xml:space="preserve">podjęciem prac nad </w:t>
      </w:r>
      <w:r w:rsidR="00A35D5E" w:rsidRPr="00EB0D2A">
        <w:t xml:space="preserve">przygotowaniem </w:t>
      </w:r>
      <w:r w:rsidR="00F765AA">
        <w:t>Koncepcji Inteligentnej Wsi dla miejscowości</w:t>
      </w:r>
      <w:r w:rsidR="003240DF">
        <w:t xml:space="preserve"> </w:t>
      </w:r>
      <w:r w:rsidR="001E7432">
        <w:t>Kolsko</w:t>
      </w:r>
      <w:r w:rsidR="00A35D5E" w:rsidRPr="00EB0D2A">
        <w:t>, zwracamy się z prośbą o</w:t>
      </w:r>
      <w:r w:rsidR="00EB0D2A">
        <w:t> </w:t>
      </w:r>
      <w:r w:rsidR="00A35D5E" w:rsidRPr="00EB0D2A">
        <w:t xml:space="preserve">wypełnienie </w:t>
      </w:r>
      <w:r w:rsidR="00EB0D2A">
        <w:t xml:space="preserve">anonimowej </w:t>
      </w:r>
      <w:r w:rsidR="00A35D5E" w:rsidRPr="00EB0D2A">
        <w:t>ankiety.</w:t>
      </w:r>
      <w:r w:rsidR="00F765AA">
        <w:t xml:space="preserve"> Wypełnienie ankiety nie zajmie więcej niż 10 minut. Ankieta posłuży wyłącznie do prac związanych z opracowaniem Koncepcji Inteligentnej Wsi. </w:t>
      </w:r>
    </w:p>
    <w:tbl>
      <w:tblPr>
        <w:tblW w:w="5002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304"/>
        <w:gridCol w:w="1181"/>
        <w:gridCol w:w="1183"/>
        <w:gridCol w:w="1181"/>
        <w:gridCol w:w="1167"/>
        <w:gridCol w:w="14"/>
      </w:tblGrid>
      <w:tr w:rsidR="00A35D5E" w:rsidRPr="00EB0D2A" w14:paraId="7572FAB1" w14:textId="77777777" w:rsidTr="000D0842">
        <w:trPr>
          <w:gridAfter w:val="1"/>
          <w:wAfter w:w="8" w:type="pct"/>
          <w:trHeight w:val="300"/>
        </w:trPr>
        <w:tc>
          <w:tcPr>
            <w:tcW w:w="4992" w:type="pct"/>
            <w:gridSpan w:val="5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16D145E4" w14:textId="5236E3EA" w:rsidR="00A35D5E" w:rsidRPr="0041332E" w:rsidRDefault="00A35D5E" w:rsidP="000A5A1B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 w:rsidRPr="0041332E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 xml:space="preserve">OBSZAR: </w:t>
            </w:r>
            <w:r w:rsidR="003240DF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AKTYWNOŚĆ OBYWATELSKA</w:t>
            </w:r>
          </w:p>
        </w:tc>
      </w:tr>
      <w:tr w:rsidR="000D0842" w:rsidRPr="00EB0D2A" w14:paraId="21AEDD7C" w14:textId="77777777" w:rsidTr="000D0842">
        <w:trPr>
          <w:trHeight w:val="300"/>
        </w:trPr>
        <w:tc>
          <w:tcPr>
            <w:tcW w:w="2383" w:type="pct"/>
            <w:vMerge w:val="restart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477DD010" w14:textId="71CA0033" w:rsidR="0041332E" w:rsidRPr="0041332E" w:rsidRDefault="009E3096" w:rsidP="000A5A1B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Oceniany element</w:t>
            </w:r>
          </w:p>
        </w:tc>
        <w:tc>
          <w:tcPr>
            <w:tcW w:w="2617" w:type="pct"/>
            <w:gridSpan w:val="5"/>
            <w:shd w:val="clear" w:color="auto" w:fill="8E1610" w:themeFill="accent2"/>
            <w:vAlign w:val="center"/>
          </w:tcPr>
          <w:p w14:paraId="1699B484" w14:textId="342A07C5" w:rsidR="0041332E" w:rsidRPr="0041332E" w:rsidRDefault="0041332E" w:rsidP="000A5A1B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 w:rsidRPr="0041332E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Ocena</w:t>
            </w:r>
          </w:p>
        </w:tc>
      </w:tr>
      <w:tr w:rsidR="000D0842" w:rsidRPr="00EB0D2A" w14:paraId="08717129" w14:textId="77777777" w:rsidTr="000D0842">
        <w:trPr>
          <w:trHeight w:val="300"/>
        </w:trPr>
        <w:tc>
          <w:tcPr>
            <w:tcW w:w="2383" w:type="pct"/>
            <w:vMerge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05786082" w14:textId="77777777" w:rsidR="003240DF" w:rsidRDefault="003240DF" w:rsidP="000A5A1B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09" w:type="pct"/>
            <w:gridSpan w:val="2"/>
            <w:shd w:val="clear" w:color="auto" w:fill="8E1610" w:themeFill="accent2"/>
            <w:vAlign w:val="center"/>
          </w:tcPr>
          <w:p w14:paraId="395DFBA0" w14:textId="1B61618B" w:rsidR="003240DF" w:rsidRPr="0041332E" w:rsidRDefault="003240DF" w:rsidP="000A5A1B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Czy słyszał Pan/i o takich działaniach w Pana/i miejscowości?</w:t>
            </w:r>
          </w:p>
        </w:tc>
        <w:tc>
          <w:tcPr>
            <w:tcW w:w="1308" w:type="pct"/>
            <w:gridSpan w:val="3"/>
            <w:shd w:val="clear" w:color="auto" w:fill="8E1610" w:themeFill="accent2"/>
            <w:vAlign w:val="center"/>
          </w:tcPr>
          <w:p w14:paraId="761B17EA" w14:textId="2BA2217E" w:rsidR="003240DF" w:rsidRPr="0041332E" w:rsidRDefault="000D0842" w:rsidP="000A5A1B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Czy osobiście angażował się Pan/i w wydarzenia tego typu?</w:t>
            </w:r>
          </w:p>
        </w:tc>
      </w:tr>
      <w:tr w:rsidR="000D0842" w:rsidRPr="00EB0D2A" w14:paraId="28E68C85" w14:textId="77777777" w:rsidTr="000D0842">
        <w:trPr>
          <w:trHeight w:val="300"/>
        </w:trPr>
        <w:tc>
          <w:tcPr>
            <w:tcW w:w="2383" w:type="pct"/>
            <w:vMerge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074C76D6" w14:textId="3D3B2EA0" w:rsidR="003240DF" w:rsidRPr="0041332E" w:rsidRDefault="003240DF" w:rsidP="00032EC8">
            <w:pPr>
              <w:spacing w:after="0" w:line="276" w:lineRule="auto"/>
              <w:ind w:left="-20" w:right="-20"/>
              <w:jc w:val="left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8E1610" w:themeFill="accent2"/>
            <w:tcMar>
              <w:left w:w="10" w:type="dxa"/>
              <w:right w:w="10" w:type="dxa"/>
            </w:tcMar>
            <w:vAlign w:val="center"/>
          </w:tcPr>
          <w:p w14:paraId="1B779881" w14:textId="12104609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Tak</w:t>
            </w:r>
          </w:p>
        </w:tc>
        <w:tc>
          <w:tcPr>
            <w:tcW w:w="655" w:type="pct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56225F82" w14:textId="3A9A0782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Nie</w:t>
            </w:r>
          </w:p>
        </w:tc>
        <w:tc>
          <w:tcPr>
            <w:tcW w:w="654" w:type="pct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268E5EB3" w14:textId="6E6A6F3E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Tak</w:t>
            </w:r>
          </w:p>
        </w:tc>
        <w:tc>
          <w:tcPr>
            <w:tcW w:w="654" w:type="pct"/>
            <w:gridSpan w:val="2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5DEEB019" w14:textId="6B2F90BF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Nie</w:t>
            </w:r>
          </w:p>
        </w:tc>
      </w:tr>
      <w:tr w:rsidR="000D0842" w:rsidRPr="00EB0D2A" w14:paraId="6A051724" w14:textId="77777777" w:rsidTr="000D0842">
        <w:trPr>
          <w:trHeight w:val="20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FA99133" w14:textId="0D1258DE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Akcja wspólnego sprzątania miejscowości, sadzenia drzew, przycinania itp.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173424ED" w14:textId="0B41C8F2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67951F1" w14:textId="75C69D83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6EA9300" w14:textId="0D302F34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E0AA913" w14:textId="78AF0D00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0842" w:rsidRPr="00EB0D2A" w14:paraId="676DD488" w14:textId="77777777" w:rsidTr="000D0842">
        <w:trPr>
          <w:trHeight w:val="300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055A6BA" w14:textId="7FBE8630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Zebrania wiejskie/sołeckie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50EA27ED" w14:textId="6E92BC1F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20AA0B0" w14:textId="0E47ECAC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F7460A6" w14:textId="12C7652E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3315A9C" w14:textId="28B38A2E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0842" w:rsidRPr="00EB0D2A" w14:paraId="248D0E6B" w14:textId="77777777" w:rsidTr="000D0842">
        <w:trPr>
          <w:trHeight w:val="270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B7F58A5" w14:textId="26BE3359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Konsultacje uchwał, planów gminnych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5F7899B7" w14:textId="0AC8D550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0ADF15A" w14:textId="55AC264B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A4CE61C" w14:textId="3D07C7F1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179B121" w14:textId="5F262F92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0842" w:rsidRPr="00EB0D2A" w14:paraId="002F2752" w14:textId="77777777" w:rsidTr="000D0842">
        <w:trPr>
          <w:trHeight w:val="270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26ED7AA" w14:textId="20BAC5D3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Strajki, protesty czy wiece wyborcze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015488D3" w14:textId="56FBEED8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311C7FE" w14:textId="1A06C982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9AB9F0F" w14:textId="298CE23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C61C0E" w14:textId="4F5BC924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0842" w:rsidRPr="00EB0D2A" w14:paraId="3680E6DF" w14:textId="77777777" w:rsidTr="000D0842">
        <w:trPr>
          <w:trHeight w:val="270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C042D49" w14:textId="24473BDB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Pomoc sąsiedzka, np. pożyczenie urządzenia, pomoc w remoncie itp.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374A21B6" w14:textId="7777777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1FC2354" w14:textId="7777777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75452F2" w14:textId="7777777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3560816" w14:textId="7777777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D0842" w:rsidRPr="00EB0D2A" w14:paraId="363A6883" w14:textId="77777777" w:rsidTr="000D0842">
        <w:trPr>
          <w:trHeight w:val="225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A25B94E" w14:textId="0ABCEDED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Wydarzenia kulturalne, przedstawienia, uroczystości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644292F7" w14:textId="0F40372F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90CFF52" w14:textId="2D91B608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50C47DA" w14:textId="2581E4B9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573CADE" w14:textId="6E8CFB77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0842" w:rsidRPr="00EB0D2A" w14:paraId="07FB0EA5" w14:textId="77777777" w:rsidTr="000D0842">
        <w:trPr>
          <w:trHeight w:val="225"/>
        </w:trPr>
        <w:tc>
          <w:tcPr>
            <w:tcW w:w="2383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9C83677" w14:textId="00EFC7AF" w:rsidR="003240DF" w:rsidRPr="0041332E" w:rsidRDefault="000D0842" w:rsidP="00032EC8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Inne, nieformalne spotkania lokalnej społeczności</w:t>
            </w:r>
          </w:p>
        </w:tc>
        <w:tc>
          <w:tcPr>
            <w:tcW w:w="654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10DE5B02" w14:textId="3197FFF1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D56253B" w14:textId="2F4286C3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8497C90" w14:textId="65A73A09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pct"/>
            <w:gridSpan w:val="2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0EBFAA3" w14:textId="17B62BAA" w:rsidR="003240DF" w:rsidRPr="0041332E" w:rsidRDefault="003240DF" w:rsidP="00032EC8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6EEC2" w14:textId="5C26A491" w:rsidR="0097215C" w:rsidRDefault="0097215C" w:rsidP="009D125C">
      <w:pPr>
        <w:spacing w:line="276" w:lineRule="auto"/>
        <w:rPr>
          <w:b/>
          <w:bCs/>
        </w:rPr>
      </w:pPr>
    </w:p>
    <w:tbl>
      <w:tblPr>
        <w:tblW w:w="5013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301"/>
        <w:gridCol w:w="2622"/>
        <w:gridCol w:w="2089"/>
        <w:gridCol w:w="13"/>
        <w:gridCol w:w="24"/>
      </w:tblGrid>
      <w:tr w:rsidR="000D0842" w:rsidRPr="00EB0D2A" w14:paraId="1EAB54F5" w14:textId="77777777" w:rsidTr="000D2B19">
        <w:trPr>
          <w:gridAfter w:val="2"/>
          <w:wAfter w:w="20" w:type="pct"/>
          <w:trHeight w:val="300"/>
        </w:trPr>
        <w:tc>
          <w:tcPr>
            <w:tcW w:w="4980" w:type="pct"/>
            <w:gridSpan w:val="3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4FA2412E" w14:textId="2A94B9A0" w:rsidR="000D0842" w:rsidRPr="0041332E" w:rsidRDefault="0097215C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</w:rPr>
              <w:br w:type="page"/>
            </w:r>
            <w:r w:rsidR="000D0842" w:rsidRPr="0041332E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 xml:space="preserve">OBSZAR: </w:t>
            </w:r>
            <w:r w:rsidR="000D2B19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INFORMACJE</w:t>
            </w:r>
          </w:p>
        </w:tc>
      </w:tr>
      <w:tr w:rsidR="000D0842" w:rsidRPr="00EB0D2A" w14:paraId="3E079B83" w14:textId="77777777" w:rsidTr="000D2B19">
        <w:trPr>
          <w:gridAfter w:val="1"/>
          <w:wAfter w:w="13" w:type="pct"/>
          <w:trHeight w:val="300"/>
        </w:trPr>
        <w:tc>
          <w:tcPr>
            <w:tcW w:w="2377" w:type="pct"/>
            <w:vMerge w:val="restart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2DE70D47" w14:textId="1E25EB72" w:rsidR="00BF3455" w:rsidRPr="0041332E" w:rsidRDefault="000D0842" w:rsidP="00BF3455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Oceniany element</w:t>
            </w:r>
          </w:p>
        </w:tc>
        <w:tc>
          <w:tcPr>
            <w:tcW w:w="2610" w:type="pct"/>
            <w:gridSpan w:val="3"/>
            <w:shd w:val="clear" w:color="auto" w:fill="8E1610" w:themeFill="accent2"/>
            <w:vAlign w:val="center"/>
          </w:tcPr>
          <w:p w14:paraId="13F52135" w14:textId="77777777" w:rsidR="000D0842" w:rsidRPr="0041332E" w:rsidRDefault="000D0842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 w:rsidRPr="0041332E"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Ocena</w:t>
            </w:r>
          </w:p>
        </w:tc>
      </w:tr>
      <w:tr w:rsidR="000D2B19" w:rsidRPr="00EB0D2A" w14:paraId="4D5BC1BD" w14:textId="77777777" w:rsidTr="000D2B19">
        <w:trPr>
          <w:trHeight w:val="300"/>
        </w:trPr>
        <w:tc>
          <w:tcPr>
            <w:tcW w:w="2377" w:type="pct"/>
            <w:vMerge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44E5BF57" w14:textId="77777777" w:rsidR="000D2B19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623" w:type="pct"/>
            <w:gridSpan w:val="4"/>
            <w:shd w:val="clear" w:color="auto" w:fill="8E1610" w:themeFill="accent2"/>
            <w:vAlign w:val="center"/>
          </w:tcPr>
          <w:p w14:paraId="3CEA42C6" w14:textId="6D5E351B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Skąd czerpie Pan/i wiedzę odnośnie wydarzeń dziejących się lub odbywających w Pana/i miejscowości?</w:t>
            </w:r>
          </w:p>
        </w:tc>
      </w:tr>
      <w:tr w:rsidR="000D2B19" w:rsidRPr="00EB0D2A" w14:paraId="7D8D8C4E" w14:textId="77777777" w:rsidTr="000D2B19">
        <w:trPr>
          <w:trHeight w:val="300"/>
        </w:trPr>
        <w:tc>
          <w:tcPr>
            <w:tcW w:w="2377" w:type="pct"/>
            <w:vMerge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542451E5" w14:textId="77777777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49" w:type="pct"/>
            <w:shd w:val="clear" w:color="auto" w:fill="8E1610" w:themeFill="accent2"/>
            <w:tcMar>
              <w:left w:w="10" w:type="dxa"/>
              <w:right w:w="10" w:type="dxa"/>
            </w:tcMar>
            <w:vAlign w:val="center"/>
          </w:tcPr>
          <w:p w14:paraId="10668DB2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18"/>
                <w:szCs w:val="18"/>
              </w:rPr>
              <w:t>Tak</w:t>
            </w:r>
          </w:p>
        </w:tc>
        <w:tc>
          <w:tcPr>
            <w:tcW w:w="1175" w:type="pct"/>
            <w:gridSpan w:val="3"/>
            <w:shd w:val="clear" w:color="auto" w:fill="8E1610" w:themeFill="accent2"/>
            <w:tcMar>
              <w:left w:w="108" w:type="dxa"/>
              <w:right w:w="108" w:type="dxa"/>
            </w:tcMar>
            <w:vAlign w:val="center"/>
          </w:tcPr>
          <w:p w14:paraId="49568E6D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Nie</w:t>
            </w:r>
          </w:p>
        </w:tc>
      </w:tr>
      <w:tr w:rsidR="000D2B19" w:rsidRPr="00EB0D2A" w14:paraId="54194345" w14:textId="77777777" w:rsidTr="000D2B19">
        <w:trPr>
          <w:trHeight w:val="2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A4C8353" w14:textId="59BD6DA8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Od sąsiadów i znajomych z mojej miejscowości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2456CBB7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0D1E6AD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67AFEF45" w14:textId="77777777" w:rsidTr="000D2B19">
        <w:trPr>
          <w:trHeight w:val="30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8368EB9" w14:textId="197FF8AB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 znajomych zamieszkujących w innych miejscowościach gminy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100E3530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C1B2E15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2509B7A0" w14:textId="77777777" w:rsidTr="000D2B19">
        <w:trPr>
          <w:trHeight w:val="27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37B1BF5" w14:textId="3A1420FD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rozmów w sklepie, kościele itp.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04EC6372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BAFACEE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1D9648EC" w14:textId="77777777" w:rsidTr="000D2B19">
        <w:trPr>
          <w:trHeight w:val="27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0D64561" w14:textId="1C3B1EA7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Od lokalnych instytucji (Urząd Gminy, szkoły, biblioteka itp.)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37303BF5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078F5CE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13DBD083" w14:textId="77777777" w:rsidTr="000D2B19">
        <w:trPr>
          <w:trHeight w:val="27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978499F" w14:textId="08CCA76A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Z gazety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06AD21F8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AFCEC54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B19" w:rsidRPr="00EB0D2A" w14:paraId="26EA5AD7" w14:textId="77777777" w:rsidTr="000D2B19">
        <w:trPr>
          <w:trHeight w:val="225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2DAE058" w14:textId="7495328F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tablic ogłoszeniowych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51DD76FF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82AE52F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7EF42B4B" w14:textId="77777777" w:rsidTr="000D2B19">
        <w:trPr>
          <w:trHeight w:val="225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7ABC48C" w14:textId="4B128921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 mediów społecznościowych (np. facebook)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639FEB8D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91C5F03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EB0D2A" w14:paraId="7B08CED6" w14:textId="77777777" w:rsidTr="000D2B19">
        <w:trPr>
          <w:trHeight w:val="225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933C49A" w14:textId="665CA370" w:rsidR="000D2B19" w:rsidRDefault="000D2B19" w:rsidP="00320F10">
            <w:pPr>
              <w:spacing w:after="0" w:line="276" w:lineRule="auto"/>
              <w:ind w:left="-20" w:right="-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Ze stron internetowych lub portali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720A1558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7E1C32A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41332E" w14:paraId="7EE77E8C" w14:textId="77777777" w:rsidTr="003C5BF1">
        <w:trPr>
          <w:trHeight w:val="20"/>
        </w:trPr>
        <w:tc>
          <w:tcPr>
            <w:tcW w:w="2377" w:type="pct"/>
            <w:shd w:val="clear" w:color="auto" w:fill="8E1610"/>
            <w:tcMar>
              <w:left w:w="108" w:type="dxa"/>
              <w:right w:w="108" w:type="dxa"/>
            </w:tcMar>
            <w:vAlign w:val="center"/>
          </w:tcPr>
          <w:p w14:paraId="053EF8E9" w14:textId="77777777" w:rsidR="000D2B19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9" w:type="pct"/>
            <w:shd w:val="clear" w:color="auto" w:fill="8E1610"/>
            <w:tcMar>
              <w:left w:w="10" w:type="dxa"/>
              <w:right w:w="10" w:type="dxa"/>
            </w:tcMar>
            <w:vAlign w:val="center"/>
          </w:tcPr>
          <w:p w14:paraId="5BDFA82F" w14:textId="14A974B5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175" w:type="pct"/>
            <w:gridSpan w:val="3"/>
            <w:shd w:val="clear" w:color="auto" w:fill="8E1610"/>
            <w:tcMar>
              <w:left w:w="108" w:type="dxa"/>
              <w:right w:w="108" w:type="dxa"/>
            </w:tcMar>
            <w:vAlign w:val="center"/>
          </w:tcPr>
          <w:p w14:paraId="2E43ECFD" w14:textId="562F2A08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Nie</w:t>
            </w:r>
          </w:p>
        </w:tc>
      </w:tr>
      <w:tr w:rsidR="000D2B19" w:rsidRPr="0041332E" w14:paraId="57E3D77C" w14:textId="77777777" w:rsidTr="003C5BF1">
        <w:trPr>
          <w:trHeight w:val="2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AFE98E9" w14:textId="32B5F2EE" w:rsidR="000D2B19" w:rsidRPr="0041332E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Czy uważa się Pan/i za osobę zainteresowaną wydarzeniami dziejącymi się lub dotyczącymi Pana/i miejscowości?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043CE197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EA70126" w14:textId="7777777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F3455" w:rsidRPr="0041332E" w14:paraId="7CA54ADF" w14:textId="77777777" w:rsidTr="003C5BF1">
        <w:trPr>
          <w:trHeight w:val="2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A9D39EE" w14:textId="7A46C4D5" w:rsidR="00BF3455" w:rsidRDefault="00BF3455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lastRenderedPageBreak/>
              <w:t>Czy uważa Pan/i swoich sąsiadów za osoby zainteresowane wydarzeniami dziejącymi się lub dotyczącymi Pana/i miejscowości zamieszkania?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7CC45672" w14:textId="77777777" w:rsidR="00BF3455" w:rsidRPr="0041332E" w:rsidRDefault="00BF3455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3353E57" w14:textId="77777777" w:rsidR="00BF3455" w:rsidRPr="0041332E" w:rsidRDefault="00BF3455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D2B19" w:rsidRPr="0041332E" w14:paraId="692D7B1F" w14:textId="77777777" w:rsidTr="003C5BF1">
        <w:trPr>
          <w:trHeight w:val="2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869F541" w14:textId="126A6F85" w:rsidR="000D2B19" w:rsidRDefault="000D2B19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Czy uważa Pan/i, że jest dobrze poinformowany/a odnośnie wydarzeń dziejących się w Pana/i miejscowości?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43F2B72C" w14:textId="0EB4C2F7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169F6CA" w14:textId="499C516C" w:rsidR="000D2B19" w:rsidRPr="0041332E" w:rsidRDefault="000D2B19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F3455" w:rsidRPr="0041332E" w14:paraId="60B90580" w14:textId="77777777" w:rsidTr="003C5BF1">
        <w:trPr>
          <w:trHeight w:val="20"/>
        </w:trPr>
        <w:tc>
          <w:tcPr>
            <w:tcW w:w="2377" w:type="pct"/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3273088" w14:textId="0D194AE9" w:rsidR="00BF3455" w:rsidRDefault="00BF3455" w:rsidP="00320F10">
            <w:pPr>
              <w:spacing w:after="0" w:line="276" w:lineRule="auto"/>
              <w:ind w:left="-20" w:right="-20"/>
              <w:jc w:val="left"/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</w:rPr>
              <w:t>Czy uważa Pan/i, że inni mieszkańcy miejscowości są dobrze poinformowani odnośnie wydarzeń dziejących się w Pana/i miejscowości?</w:t>
            </w:r>
          </w:p>
        </w:tc>
        <w:tc>
          <w:tcPr>
            <w:tcW w:w="1449" w:type="pct"/>
            <w:shd w:val="clear" w:color="auto" w:fill="F2F2F2" w:themeFill="background1" w:themeFillShade="F2"/>
            <w:tcMar>
              <w:left w:w="10" w:type="dxa"/>
              <w:right w:w="10" w:type="dxa"/>
            </w:tcMar>
            <w:vAlign w:val="center"/>
          </w:tcPr>
          <w:p w14:paraId="717DC1CC" w14:textId="77777777" w:rsidR="00BF3455" w:rsidRPr="0041332E" w:rsidRDefault="00BF3455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5" w:type="pct"/>
            <w:gridSpan w:val="3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0809AA3" w14:textId="77777777" w:rsidR="00BF3455" w:rsidRPr="0041332E" w:rsidRDefault="00BF3455" w:rsidP="00320F10">
            <w:pPr>
              <w:spacing w:after="0" w:line="276" w:lineRule="auto"/>
              <w:ind w:left="-20" w:right="-20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407976B" w14:textId="373D8874" w:rsidR="004662C3" w:rsidRPr="00EB0D2A" w:rsidRDefault="004662C3" w:rsidP="009D125C">
      <w:pPr>
        <w:spacing w:line="276" w:lineRule="auto"/>
        <w:rPr>
          <w:b/>
          <w:bCs/>
        </w:rPr>
      </w:pPr>
    </w:p>
    <w:p w14:paraId="50620D5E" w14:textId="18281A73" w:rsidR="00BF3455" w:rsidRPr="00EB0D2A" w:rsidRDefault="000D2B19" w:rsidP="009D125C">
      <w:pPr>
        <w:spacing w:line="276" w:lineRule="auto"/>
        <w:rPr>
          <w:b/>
          <w:bCs/>
        </w:rPr>
      </w:pPr>
      <w:r>
        <w:rPr>
          <w:b/>
          <w:bCs/>
        </w:rPr>
        <w:t>Jakie organizacje pozarządowe (np. OSP, KGW itp.)</w:t>
      </w:r>
      <w:r w:rsidR="00BF3455">
        <w:rPr>
          <w:b/>
          <w:bCs/>
        </w:rPr>
        <w:t>, które działają na terenie Pani/a miejscowości</w:t>
      </w:r>
      <w:r>
        <w:rPr>
          <w:b/>
          <w:bCs/>
        </w:rPr>
        <w:t xml:space="preserve"> jest Pan/i w stanie wymienić</w:t>
      </w:r>
      <w:r w:rsidR="004662C3" w:rsidRPr="004736F8">
        <w:rPr>
          <w:b/>
          <w:bCs/>
        </w:rPr>
        <w:t>?</w:t>
      </w:r>
    </w:p>
    <w:tbl>
      <w:tblPr>
        <w:tblStyle w:val="Tabelalisty4akcent5"/>
        <w:tblW w:w="9312" w:type="dxa"/>
        <w:tblLook w:val="04A0" w:firstRow="1" w:lastRow="0" w:firstColumn="1" w:lastColumn="0" w:noHBand="0" w:noVBand="1"/>
      </w:tblPr>
      <w:tblGrid>
        <w:gridCol w:w="9312"/>
      </w:tblGrid>
      <w:tr w:rsidR="004662C3" w:rsidRPr="00EB0D2A" w14:paraId="5D910BDC" w14:textId="77777777" w:rsidTr="00BF3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2DFC4E4" w14:textId="555FBE95" w:rsidR="004662C3" w:rsidRPr="00EB0D2A" w:rsidRDefault="004662C3" w:rsidP="009D125C">
            <w:pPr>
              <w:spacing w:line="276" w:lineRule="auto"/>
              <w:rPr>
                <w:b/>
                <w:bCs w:val="0"/>
              </w:rPr>
            </w:pPr>
          </w:p>
        </w:tc>
      </w:tr>
    </w:tbl>
    <w:p w14:paraId="46C7BA0F" w14:textId="03D47A37" w:rsidR="00BF3455" w:rsidRDefault="00BF3455" w:rsidP="009D125C">
      <w:pPr>
        <w:spacing w:line="276" w:lineRule="auto"/>
        <w:rPr>
          <w:b/>
          <w:bCs/>
        </w:rPr>
      </w:pPr>
    </w:p>
    <w:p w14:paraId="04C5322E" w14:textId="77777777" w:rsidR="0097215C" w:rsidRDefault="0097215C" w:rsidP="009D125C">
      <w:pPr>
        <w:spacing w:line="276" w:lineRule="auto"/>
        <w:rPr>
          <w:b/>
          <w:bCs/>
        </w:rPr>
      </w:pPr>
      <w:r>
        <w:rPr>
          <w:b/>
          <w:bCs/>
        </w:rPr>
        <w:br/>
      </w:r>
    </w:p>
    <w:p w14:paraId="60AB25A9" w14:textId="1C22C5A3" w:rsidR="00D2694B" w:rsidRPr="00EB0D2A" w:rsidRDefault="004662C3" w:rsidP="009D125C">
      <w:pPr>
        <w:spacing w:line="276" w:lineRule="auto"/>
        <w:rPr>
          <w:b/>
          <w:bCs/>
        </w:rPr>
      </w:pPr>
      <w:r w:rsidRPr="00EB0D2A">
        <w:rPr>
          <w:b/>
          <w:bCs/>
        </w:rPr>
        <w:t>Metryczk</w:t>
      </w:r>
      <w:r w:rsidR="00BF3455">
        <w:rPr>
          <w:b/>
          <w:bCs/>
        </w:rPr>
        <w:t>a</w:t>
      </w:r>
    </w:p>
    <w:p w14:paraId="298A2075" w14:textId="78EE1511" w:rsidR="004662C3" w:rsidRPr="00BF3455" w:rsidRDefault="004662C3" w:rsidP="009D125C">
      <w:pPr>
        <w:spacing w:line="276" w:lineRule="auto"/>
      </w:pPr>
      <w:r w:rsidRPr="00BF3455">
        <w:t xml:space="preserve">Płeć: </w:t>
      </w:r>
      <w:r w:rsidRPr="00BF3455">
        <w:tab/>
      </w:r>
      <w:r w:rsidRPr="00BF3455">
        <w:tab/>
        <w:t xml:space="preserve"> </w:t>
      </w:r>
    </w:p>
    <w:p w14:paraId="47D1E7B5" w14:textId="77777777" w:rsidR="004662C3" w:rsidRPr="00BF3455" w:rsidRDefault="004662C3" w:rsidP="009D125C">
      <w:pPr>
        <w:pStyle w:val="Akapitzlist"/>
        <w:numPr>
          <w:ilvl w:val="0"/>
          <w:numId w:val="5"/>
        </w:numPr>
        <w:spacing w:line="276" w:lineRule="auto"/>
      </w:pPr>
      <w:r w:rsidRPr="00BF3455">
        <w:t xml:space="preserve">kobieta   </w:t>
      </w:r>
      <w:r w:rsidRPr="00BF3455">
        <w:tab/>
        <w:t xml:space="preserve"> </w:t>
      </w:r>
    </w:p>
    <w:p w14:paraId="5EE904A5" w14:textId="14778264" w:rsidR="004662C3" w:rsidRPr="00BF3455" w:rsidRDefault="004662C3" w:rsidP="009D125C">
      <w:pPr>
        <w:pStyle w:val="Akapitzlist"/>
        <w:numPr>
          <w:ilvl w:val="0"/>
          <w:numId w:val="5"/>
        </w:numPr>
        <w:spacing w:line="276" w:lineRule="auto"/>
      </w:pPr>
      <w:r w:rsidRPr="00BF3455">
        <w:t>mężczyzna</w:t>
      </w:r>
    </w:p>
    <w:p w14:paraId="2C64047C" w14:textId="3B4C3BC3" w:rsidR="004662C3" w:rsidRPr="00BF3455" w:rsidRDefault="00BB1E49" w:rsidP="009D125C">
      <w:pPr>
        <w:pStyle w:val="Akapitzlist"/>
        <w:numPr>
          <w:ilvl w:val="0"/>
          <w:numId w:val="5"/>
        </w:numPr>
        <w:spacing w:line="276" w:lineRule="auto"/>
      </w:pPr>
      <w:r w:rsidRPr="00BF3455">
        <w:t>osoba niebinarna/</w:t>
      </w:r>
      <w:r w:rsidR="00D2694B" w:rsidRPr="00BF3455">
        <w:t>nie chcę podawać</w:t>
      </w:r>
    </w:p>
    <w:p w14:paraId="181BC287" w14:textId="77777777" w:rsidR="004662C3" w:rsidRPr="00BF3455" w:rsidRDefault="004662C3" w:rsidP="009D125C">
      <w:pPr>
        <w:spacing w:line="276" w:lineRule="auto"/>
      </w:pPr>
      <w:r w:rsidRPr="00BF3455">
        <w:t>Wiek:</w:t>
      </w:r>
      <w:r w:rsidRPr="00BF3455">
        <w:tab/>
      </w:r>
      <w:r w:rsidRPr="00BF3455">
        <w:tab/>
      </w:r>
    </w:p>
    <w:p w14:paraId="46108984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poniżej 18 lat </w:t>
      </w:r>
      <w:r w:rsidRPr="00BF3455">
        <w:tab/>
        <w:t xml:space="preserve">      </w:t>
      </w:r>
    </w:p>
    <w:p w14:paraId="45042EAC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18-25 lat     </w:t>
      </w:r>
      <w:r w:rsidRPr="00BF3455">
        <w:tab/>
      </w:r>
    </w:p>
    <w:p w14:paraId="418CEA14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26-35 lat            </w:t>
      </w:r>
    </w:p>
    <w:p w14:paraId="04EE1CC1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36-45 lat          </w:t>
      </w:r>
    </w:p>
    <w:p w14:paraId="2848E302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46-55 lat     </w:t>
      </w:r>
    </w:p>
    <w:p w14:paraId="654A59CA" w14:textId="77777777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 xml:space="preserve">56-65 lat   </w:t>
      </w:r>
    </w:p>
    <w:p w14:paraId="4C3B1DB7" w14:textId="5EAC975F" w:rsidR="004662C3" w:rsidRPr="00BF3455" w:rsidRDefault="004662C3" w:rsidP="009D125C">
      <w:pPr>
        <w:pStyle w:val="Akapitzlist"/>
        <w:numPr>
          <w:ilvl w:val="0"/>
          <w:numId w:val="6"/>
        </w:numPr>
        <w:spacing w:line="276" w:lineRule="auto"/>
      </w:pPr>
      <w:r w:rsidRPr="00BF3455">
        <w:t>powyżej 65 lat</w:t>
      </w:r>
    </w:p>
    <w:p w14:paraId="12EFD996" w14:textId="07275C11" w:rsidR="004662C3" w:rsidRPr="00BF3455" w:rsidRDefault="00B55878" w:rsidP="009D125C">
      <w:pPr>
        <w:spacing w:line="276" w:lineRule="auto"/>
      </w:pPr>
      <w:r w:rsidRPr="00BF3455">
        <w:t>Status zawodowy/zatrudnienie</w:t>
      </w:r>
      <w:r w:rsidR="004662C3" w:rsidRPr="00BF3455">
        <w:t>:</w:t>
      </w:r>
    </w:p>
    <w:p w14:paraId="6EB83F70" w14:textId="16CA8BFE" w:rsidR="004662C3" w:rsidRPr="00BF3455" w:rsidRDefault="004662C3" w:rsidP="009D125C">
      <w:pPr>
        <w:pStyle w:val="Akapitzlist"/>
        <w:numPr>
          <w:ilvl w:val="0"/>
          <w:numId w:val="7"/>
        </w:numPr>
        <w:spacing w:line="276" w:lineRule="auto"/>
      </w:pPr>
      <w:r w:rsidRPr="00BF3455">
        <w:t>uczeń/</w:t>
      </w:r>
      <w:r w:rsidR="00BB1E49" w:rsidRPr="00BF3455">
        <w:t xml:space="preserve">uczennica lub </w:t>
      </w:r>
      <w:r w:rsidRPr="00BF3455">
        <w:t>student</w:t>
      </w:r>
      <w:r w:rsidR="00BB1E49" w:rsidRPr="00BF3455">
        <w:t>/ka</w:t>
      </w:r>
    </w:p>
    <w:p w14:paraId="13175E84" w14:textId="4665707A" w:rsidR="004662C3" w:rsidRPr="00BF3455" w:rsidRDefault="004662C3" w:rsidP="009D125C">
      <w:pPr>
        <w:pStyle w:val="Akapitzlist"/>
        <w:numPr>
          <w:ilvl w:val="0"/>
          <w:numId w:val="7"/>
        </w:numPr>
        <w:spacing w:line="276" w:lineRule="auto"/>
      </w:pPr>
      <w:r w:rsidRPr="00BF3455">
        <w:t>rolnik</w:t>
      </w:r>
      <w:r w:rsidR="00BB1E49" w:rsidRPr="00BF3455">
        <w:t>/rolniczka</w:t>
      </w:r>
    </w:p>
    <w:p w14:paraId="2EC05F31" w14:textId="5215F609" w:rsidR="004662C3" w:rsidRPr="00BF3455" w:rsidRDefault="004662C3" w:rsidP="009D125C">
      <w:pPr>
        <w:pStyle w:val="Akapitzlist"/>
        <w:numPr>
          <w:ilvl w:val="0"/>
          <w:numId w:val="7"/>
        </w:numPr>
        <w:spacing w:line="276" w:lineRule="auto"/>
      </w:pPr>
      <w:r w:rsidRPr="00BF3455">
        <w:t>przedsiębiorca</w:t>
      </w:r>
      <w:r w:rsidR="00BB1E49" w:rsidRPr="00BF3455">
        <w:t>/przedsiębiorczyni</w:t>
      </w:r>
    </w:p>
    <w:p w14:paraId="382CBF5E" w14:textId="632FE38C" w:rsidR="004662C3" w:rsidRPr="00BF3455" w:rsidRDefault="004662C3" w:rsidP="009D125C">
      <w:pPr>
        <w:pStyle w:val="Akapitzlist"/>
        <w:numPr>
          <w:ilvl w:val="0"/>
          <w:numId w:val="7"/>
        </w:numPr>
        <w:spacing w:line="276" w:lineRule="auto"/>
      </w:pPr>
      <w:r w:rsidRPr="00BF3455">
        <w:t xml:space="preserve">osoba pracująca </w:t>
      </w:r>
      <w:r w:rsidR="00D2694B" w:rsidRPr="00BF3455">
        <w:t>(</w:t>
      </w:r>
      <w:r w:rsidR="00F236E9" w:rsidRPr="00BF3455">
        <w:t>poza rolnictwem i prowadzeniem własnej działalności gospodarczej</w:t>
      </w:r>
      <w:r w:rsidR="00BB1E49" w:rsidRPr="00BF3455">
        <w:t>)</w:t>
      </w:r>
    </w:p>
    <w:p w14:paraId="167B1CBF" w14:textId="5D930A6F" w:rsidR="004662C3" w:rsidRPr="00BF3455" w:rsidRDefault="00BB1E49" w:rsidP="009D125C">
      <w:pPr>
        <w:pStyle w:val="Akapitzlist"/>
        <w:numPr>
          <w:ilvl w:val="0"/>
          <w:numId w:val="7"/>
        </w:numPr>
        <w:spacing w:line="276" w:lineRule="auto"/>
      </w:pPr>
      <w:r w:rsidRPr="00BF3455">
        <w:t xml:space="preserve">osoba </w:t>
      </w:r>
      <w:r w:rsidR="004662C3" w:rsidRPr="00BF3455">
        <w:t>bezrobotna</w:t>
      </w:r>
    </w:p>
    <w:p w14:paraId="76B95130" w14:textId="7396218C" w:rsidR="00BF3455" w:rsidRPr="00BF3455" w:rsidRDefault="004662C3" w:rsidP="00BF3455">
      <w:pPr>
        <w:pStyle w:val="Akapitzlist"/>
        <w:numPr>
          <w:ilvl w:val="0"/>
          <w:numId w:val="7"/>
        </w:numPr>
        <w:spacing w:line="276" w:lineRule="auto"/>
      </w:pPr>
      <w:r w:rsidRPr="00BF3455">
        <w:t>emeryt/</w:t>
      </w:r>
      <w:r w:rsidR="00BB1E49" w:rsidRPr="00BF3455">
        <w:t xml:space="preserve">ka lub </w:t>
      </w:r>
      <w:r w:rsidRPr="00BF3455">
        <w:t>rencista</w:t>
      </w:r>
      <w:r w:rsidR="00BB1E49" w:rsidRPr="00BF3455">
        <w:t>/tka</w:t>
      </w:r>
    </w:p>
    <w:p w14:paraId="7020E833" w14:textId="4C80729A" w:rsidR="00F765AA" w:rsidRPr="00BF3455" w:rsidRDefault="00F765AA" w:rsidP="00BF3455">
      <w:pPr>
        <w:spacing w:line="276" w:lineRule="auto"/>
        <w:ind w:left="360"/>
        <w:jc w:val="center"/>
        <w:rPr>
          <w:b/>
          <w:bCs/>
        </w:rPr>
      </w:pPr>
      <w:r w:rsidRPr="00BF3455">
        <w:rPr>
          <w:b/>
          <w:bCs/>
        </w:rPr>
        <w:t>Dziękujemy za udział w badaniu. Państwa opinie i uwagi pomogą zaplanować działania, niezbędne do rozwoju naszej miejscowości!</w:t>
      </w:r>
    </w:p>
    <w:sectPr w:rsidR="00F765AA" w:rsidRPr="00BF3455" w:rsidSect="00EB248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2815"/>
    <w:multiLevelType w:val="hybridMultilevel"/>
    <w:tmpl w:val="1A20A556"/>
    <w:lvl w:ilvl="0" w:tplc="F55E9FF8">
      <w:start w:val="1"/>
      <w:numFmt w:val="decimal"/>
      <w:pStyle w:val="Nagwek3"/>
      <w:lvlText w:val="1.1.%1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ED40EB8"/>
    <w:multiLevelType w:val="hybridMultilevel"/>
    <w:tmpl w:val="DB5CFFC8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13EDB"/>
    <w:multiLevelType w:val="hybridMultilevel"/>
    <w:tmpl w:val="503EED0E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336B0"/>
    <w:multiLevelType w:val="hybridMultilevel"/>
    <w:tmpl w:val="9D88D510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43180"/>
    <w:multiLevelType w:val="hybridMultilevel"/>
    <w:tmpl w:val="42F07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87329"/>
    <w:multiLevelType w:val="hybridMultilevel"/>
    <w:tmpl w:val="9578B2B2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12EE1"/>
    <w:multiLevelType w:val="hybridMultilevel"/>
    <w:tmpl w:val="3392AEF0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62ECB"/>
    <w:multiLevelType w:val="hybridMultilevel"/>
    <w:tmpl w:val="37E01E90"/>
    <w:lvl w:ilvl="0" w:tplc="F33285A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F23AC"/>
    <w:multiLevelType w:val="hybridMultilevel"/>
    <w:tmpl w:val="80A6C810"/>
    <w:lvl w:ilvl="0" w:tplc="B2944BB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193552">
    <w:abstractNumId w:val="7"/>
  </w:num>
  <w:num w:numId="2" w16cid:durableId="45302393">
    <w:abstractNumId w:val="0"/>
  </w:num>
  <w:num w:numId="3" w16cid:durableId="1366446102">
    <w:abstractNumId w:val="4"/>
  </w:num>
  <w:num w:numId="4" w16cid:durableId="711460356">
    <w:abstractNumId w:val="8"/>
  </w:num>
  <w:num w:numId="5" w16cid:durableId="2134669073">
    <w:abstractNumId w:val="1"/>
  </w:num>
  <w:num w:numId="6" w16cid:durableId="46301053">
    <w:abstractNumId w:val="3"/>
  </w:num>
  <w:num w:numId="7" w16cid:durableId="1167399497">
    <w:abstractNumId w:val="2"/>
  </w:num>
  <w:num w:numId="8" w16cid:durableId="1232158148">
    <w:abstractNumId w:val="5"/>
  </w:num>
  <w:num w:numId="9" w16cid:durableId="1929578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D5E"/>
    <w:rsid w:val="000027D6"/>
    <w:rsid w:val="00007B8E"/>
    <w:rsid w:val="00032EC8"/>
    <w:rsid w:val="00047DF8"/>
    <w:rsid w:val="00060610"/>
    <w:rsid w:val="000639B2"/>
    <w:rsid w:val="00074332"/>
    <w:rsid w:val="000A2328"/>
    <w:rsid w:val="000A5A1B"/>
    <w:rsid w:val="000D0842"/>
    <w:rsid w:val="000D25E7"/>
    <w:rsid w:val="000D2B19"/>
    <w:rsid w:val="000D3C29"/>
    <w:rsid w:val="000D7FD5"/>
    <w:rsid w:val="00113424"/>
    <w:rsid w:val="00166548"/>
    <w:rsid w:val="00184C67"/>
    <w:rsid w:val="00195EBA"/>
    <w:rsid w:val="00197450"/>
    <w:rsid w:val="001E11BD"/>
    <w:rsid w:val="001E7432"/>
    <w:rsid w:val="00226D6C"/>
    <w:rsid w:val="0023511F"/>
    <w:rsid w:val="00256B76"/>
    <w:rsid w:val="00272862"/>
    <w:rsid w:val="002B5E95"/>
    <w:rsid w:val="002D7BB3"/>
    <w:rsid w:val="002E1902"/>
    <w:rsid w:val="002E50E2"/>
    <w:rsid w:val="00307420"/>
    <w:rsid w:val="00320949"/>
    <w:rsid w:val="003240DF"/>
    <w:rsid w:val="0037396E"/>
    <w:rsid w:val="00390D84"/>
    <w:rsid w:val="003A52FC"/>
    <w:rsid w:val="003B38D3"/>
    <w:rsid w:val="003C51C6"/>
    <w:rsid w:val="003C5BF1"/>
    <w:rsid w:val="003E380B"/>
    <w:rsid w:val="0041332E"/>
    <w:rsid w:val="00430464"/>
    <w:rsid w:val="00430D0B"/>
    <w:rsid w:val="00452C09"/>
    <w:rsid w:val="00456291"/>
    <w:rsid w:val="004662C3"/>
    <w:rsid w:val="004736F8"/>
    <w:rsid w:val="004B0477"/>
    <w:rsid w:val="004B7357"/>
    <w:rsid w:val="005200C0"/>
    <w:rsid w:val="00530C96"/>
    <w:rsid w:val="00534EE8"/>
    <w:rsid w:val="00544BB5"/>
    <w:rsid w:val="00563261"/>
    <w:rsid w:val="005B49DB"/>
    <w:rsid w:val="005E6D88"/>
    <w:rsid w:val="005F226C"/>
    <w:rsid w:val="00600C01"/>
    <w:rsid w:val="00632187"/>
    <w:rsid w:val="00682440"/>
    <w:rsid w:val="00692C18"/>
    <w:rsid w:val="006D102C"/>
    <w:rsid w:val="007033F9"/>
    <w:rsid w:val="007308A8"/>
    <w:rsid w:val="00751BB0"/>
    <w:rsid w:val="00771022"/>
    <w:rsid w:val="00783DEC"/>
    <w:rsid w:val="007B534B"/>
    <w:rsid w:val="007C3F5A"/>
    <w:rsid w:val="007D3BCA"/>
    <w:rsid w:val="00860DF4"/>
    <w:rsid w:val="0086231A"/>
    <w:rsid w:val="00881497"/>
    <w:rsid w:val="008C147B"/>
    <w:rsid w:val="008C5BCD"/>
    <w:rsid w:val="008E5623"/>
    <w:rsid w:val="00941B2E"/>
    <w:rsid w:val="00952D99"/>
    <w:rsid w:val="0095520D"/>
    <w:rsid w:val="00963D4F"/>
    <w:rsid w:val="00967FC4"/>
    <w:rsid w:val="0097215C"/>
    <w:rsid w:val="00974278"/>
    <w:rsid w:val="00986F7C"/>
    <w:rsid w:val="00995DD1"/>
    <w:rsid w:val="009D125C"/>
    <w:rsid w:val="009D1965"/>
    <w:rsid w:val="009D6FE1"/>
    <w:rsid w:val="009E3096"/>
    <w:rsid w:val="00A16F8D"/>
    <w:rsid w:val="00A35D5E"/>
    <w:rsid w:val="00A46568"/>
    <w:rsid w:val="00A7067A"/>
    <w:rsid w:val="00A85707"/>
    <w:rsid w:val="00A871FE"/>
    <w:rsid w:val="00A9654C"/>
    <w:rsid w:val="00A973D0"/>
    <w:rsid w:val="00AA22EA"/>
    <w:rsid w:val="00AA385D"/>
    <w:rsid w:val="00AB427B"/>
    <w:rsid w:val="00AD2495"/>
    <w:rsid w:val="00AE1915"/>
    <w:rsid w:val="00AE4262"/>
    <w:rsid w:val="00AE58C3"/>
    <w:rsid w:val="00AF4A3F"/>
    <w:rsid w:val="00B01349"/>
    <w:rsid w:val="00B12196"/>
    <w:rsid w:val="00B12C5B"/>
    <w:rsid w:val="00B461F6"/>
    <w:rsid w:val="00B55878"/>
    <w:rsid w:val="00B62F1B"/>
    <w:rsid w:val="00B91C2A"/>
    <w:rsid w:val="00B94168"/>
    <w:rsid w:val="00BB1E49"/>
    <w:rsid w:val="00BF3455"/>
    <w:rsid w:val="00BF77C7"/>
    <w:rsid w:val="00C2378B"/>
    <w:rsid w:val="00C66F74"/>
    <w:rsid w:val="00C70D52"/>
    <w:rsid w:val="00C75862"/>
    <w:rsid w:val="00C869D9"/>
    <w:rsid w:val="00C876A1"/>
    <w:rsid w:val="00CD2144"/>
    <w:rsid w:val="00CF6FE5"/>
    <w:rsid w:val="00D2694B"/>
    <w:rsid w:val="00D46FF6"/>
    <w:rsid w:val="00D666A4"/>
    <w:rsid w:val="00D7753D"/>
    <w:rsid w:val="00DE14CB"/>
    <w:rsid w:val="00DF62CA"/>
    <w:rsid w:val="00E05B6A"/>
    <w:rsid w:val="00E86220"/>
    <w:rsid w:val="00EB0D2A"/>
    <w:rsid w:val="00EB2486"/>
    <w:rsid w:val="00EB3DB2"/>
    <w:rsid w:val="00EC63B4"/>
    <w:rsid w:val="00EE0A78"/>
    <w:rsid w:val="00F236E9"/>
    <w:rsid w:val="00F246EE"/>
    <w:rsid w:val="00F45722"/>
    <w:rsid w:val="00F6007B"/>
    <w:rsid w:val="00F76325"/>
    <w:rsid w:val="00F765AA"/>
    <w:rsid w:val="00FA619D"/>
    <w:rsid w:val="00FE4AED"/>
    <w:rsid w:val="08CCE048"/>
    <w:rsid w:val="0D3A3420"/>
    <w:rsid w:val="0F887175"/>
    <w:rsid w:val="0FE94E34"/>
    <w:rsid w:val="1C87EDA8"/>
    <w:rsid w:val="2C71252A"/>
    <w:rsid w:val="2DC45CE8"/>
    <w:rsid w:val="2FE75D93"/>
    <w:rsid w:val="332BE962"/>
    <w:rsid w:val="39C0414C"/>
    <w:rsid w:val="3ABA0229"/>
    <w:rsid w:val="3CE0A4BA"/>
    <w:rsid w:val="40982386"/>
    <w:rsid w:val="42B17756"/>
    <w:rsid w:val="4729BC78"/>
    <w:rsid w:val="4F5F5A69"/>
    <w:rsid w:val="53BAC01F"/>
    <w:rsid w:val="55B57390"/>
    <w:rsid w:val="5933A542"/>
    <w:rsid w:val="631A793D"/>
    <w:rsid w:val="63EC31CB"/>
    <w:rsid w:val="672B8D42"/>
    <w:rsid w:val="684BB63F"/>
    <w:rsid w:val="7056C824"/>
    <w:rsid w:val="72D63D5C"/>
    <w:rsid w:val="77A2B545"/>
    <w:rsid w:val="78595B46"/>
    <w:rsid w:val="7C88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42B7"/>
  <w15:chartTrackingRefBased/>
  <w15:docId w15:val="{AE5C2049-8BFD-4995-861D-41647B2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pl-PL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5E"/>
    <w:rPr>
      <w:rFonts w:ascii="Arial Nova Light" w:hAnsi="Arial Nova Light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A619D"/>
    <w:pPr>
      <w:keepNext/>
      <w:keepLines/>
      <w:spacing w:before="220"/>
      <w:ind w:left="714" w:hanging="357"/>
      <w:outlineLvl w:val="0"/>
    </w:pPr>
    <w:rPr>
      <w:rFonts w:eastAsiaTheme="majorEastAsia" w:cstheme="majorBidi"/>
      <w:b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A619D"/>
    <w:pPr>
      <w:keepNext/>
      <w:keepLines/>
      <w:spacing w:before="240" w:after="120"/>
      <w:ind w:left="709" w:right="284"/>
      <w:outlineLvl w:val="1"/>
    </w:pPr>
    <w:rPr>
      <w:rFonts w:eastAsiaTheme="majorEastAsia"/>
      <w:b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619D"/>
    <w:pPr>
      <w:keepNext/>
      <w:keepLines/>
      <w:numPr>
        <w:numId w:val="2"/>
      </w:numPr>
      <w:spacing w:before="240" w:after="8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619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16E2E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5D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16E2E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5D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5D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5D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5D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rsid w:val="000D7FD5"/>
    <w:rPr>
      <w:color w:val="00923F"/>
    </w:rPr>
  </w:style>
  <w:style w:type="character" w:customStyle="1" w:styleId="Styl1Znak">
    <w:name w:val="Styl1 Znak"/>
    <w:basedOn w:val="Nagwek1Znak"/>
    <w:link w:val="Styl1"/>
    <w:rsid w:val="000D7FD5"/>
    <w:rPr>
      <w:rFonts w:ascii="Arial" w:eastAsiaTheme="majorEastAsia" w:hAnsi="Arial" w:cstheme="majorBidi"/>
      <w:b/>
      <w:color w:val="00923F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FA619D"/>
    <w:rPr>
      <w:rFonts w:eastAsiaTheme="majorEastAsia" w:cstheme="majorBidi"/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A619D"/>
    <w:rPr>
      <w:rFonts w:eastAsiaTheme="majorEastAsia"/>
      <w:b/>
      <w:sz w:val="22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A619D"/>
    <w:rPr>
      <w:rFonts w:eastAsiaTheme="majorEastAsi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FA619D"/>
    <w:rPr>
      <w:rFonts w:asciiTheme="majorHAnsi" w:eastAsiaTheme="majorEastAsia" w:hAnsiTheme="majorHAnsi" w:cstheme="majorBidi"/>
      <w:i/>
      <w:iCs/>
      <w:color w:val="016E2E" w:themeColor="accent1" w:themeShade="BF"/>
    </w:rPr>
  </w:style>
  <w:style w:type="paragraph" w:styleId="Legenda">
    <w:name w:val="caption"/>
    <w:aliases w:val="Podpis rysunku"/>
    <w:basedOn w:val="Normalny"/>
    <w:next w:val="Normalny"/>
    <w:uiPriority w:val="35"/>
    <w:unhideWhenUsed/>
    <w:qFormat/>
    <w:rsid w:val="00FA619D"/>
    <w:pPr>
      <w:spacing w:after="0" w:line="240" w:lineRule="auto"/>
    </w:pPr>
    <w:rPr>
      <w:b/>
      <w:i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D7F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7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basedOn w:val="Domylnaczcionkaakapitu"/>
    <w:uiPriority w:val="22"/>
    <w:qFormat/>
    <w:rsid w:val="00FA619D"/>
    <w:rPr>
      <w:b/>
      <w:bCs/>
    </w:rPr>
  </w:style>
  <w:style w:type="character" w:styleId="Uwydatnienie">
    <w:name w:val="Emphasis"/>
    <w:basedOn w:val="Domylnaczcionkaakapitu"/>
    <w:uiPriority w:val="20"/>
    <w:qFormat/>
    <w:rsid w:val="000D7FD5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FA619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A619D"/>
  </w:style>
  <w:style w:type="paragraph" w:styleId="Nagwekspisutreci">
    <w:name w:val="TOC Heading"/>
    <w:basedOn w:val="Nagwek1"/>
    <w:next w:val="Normalny"/>
    <w:uiPriority w:val="39"/>
    <w:unhideWhenUsed/>
    <w:qFormat/>
    <w:rsid w:val="00FA619D"/>
    <w:pPr>
      <w:ind w:left="0" w:firstLine="0"/>
      <w:outlineLvl w:val="9"/>
    </w:pPr>
    <w:rPr>
      <w:rFonts w:asciiTheme="majorHAnsi" w:hAnsiTheme="majorHAnsi"/>
      <w:b w:val="0"/>
      <w:caps/>
      <w:color w:val="016E2E" w:themeColor="accent1" w:themeShade="BF"/>
      <w:sz w:val="32"/>
      <w:lang w:eastAsia="pl-PL"/>
    </w:rPr>
  </w:style>
  <w:style w:type="paragraph" w:styleId="Bezodstpw">
    <w:name w:val="No Spacing"/>
    <w:uiPriority w:val="1"/>
    <w:qFormat/>
    <w:rsid w:val="000D7FD5"/>
    <w:pPr>
      <w:spacing w:after="0" w:line="240" w:lineRule="auto"/>
    </w:pPr>
  </w:style>
  <w:style w:type="character" w:styleId="Tytuksiki">
    <w:name w:val="Book Title"/>
    <w:basedOn w:val="Domylnaczcionkaakapitu"/>
    <w:uiPriority w:val="33"/>
    <w:qFormat/>
    <w:rsid w:val="000D7FD5"/>
    <w:rPr>
      <w:b/>
      <w:bCs/>
      <w:i/>
      <w:iCs/>
      <w:spacing w:val="5"/>
    </w:rPr>
  </w:style>
  <w:style w:type="table" w:styleId="Tabelalisty4akcent5">
    <w:name w:val="List Table 4 Accent 5"/>
    <w:basedOn w:val="Standardowy"/>
    <w:uiPriority w:val="49"/>
    <w:rsid w:val="00C70D52"/>
    <w:pPr>
      <w:spacing w:after="0" w:line="240" w:lineRule="auto"/>
    </w:pPr>
    <w:rPr>
      <w:rFonts w:ascii="Arial Nova Light" w:hAnsi="Arial Nova Light" w:cstheme="majorBidi"/>
      <w:color w:val="000000" w:themeColor="text1"/>
      <w:kern w:val="28"/>
    </w:rPr>
    <w:tblPr>
      <w:tblStyleRowBandSize w:val="1"/>
      <w:tblStyleColBandSize w:val="1"/>
      <w:tblBorders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pPr>
        <w:jc w:val="center"/>
      </w:pPr>
      <w:tblPr/>
      <w:tcPr>
        <w:shd w:val="clear" w:color="auto" w:fill="02943F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95B6C5" w:themeColor="accent5" w:themeTint="99"/>
        </w:tcBorders>
      </w:tcPr>
    </w:tblStylePr>
    <w:tblStylePr w:type="firstCol">
      <w:rPr>
        <w:rFonts w:ascii="Aptos Display" w:hAnsi="Aptos Display"/>
        <w:b w:val="0"/>
        <w:bCs/>
        <w:color w:val="FFFFFF" w:themeColor="background1"/>
        <w:sz w:val="18"/>
      </w:rPr>
      <w:tblPr/>
      <w:tcPr>
        <w:shd w:val="clear" w:color="auto" w:fill="02943F" w:themeFill="accent1"/>
      </w:tc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EBEBEB" w:themeFill="background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5D5E"/>
    <w:rPr>
      <w:rFonts w:asciiTheme="minorHAnsi" w:eastAsiaTheme="majorEastAsia" w:hAnsiTheme="minorHAnsi" w:cstheme="majorBidi"/>
      <w:color w:val="016E2E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5D5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5D5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5D5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5D5E"/>
    <w:rPr>
      <w:rFonts w:asciiTheme="minorHAnsi" w:eastAsiaTheme="majorEastAsia" w:hAnsiTheme="minorHAnsi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D5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5D5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5D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5D5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35D5E"/>
    <w:rPr>
      <w:i/>
      <w:iCs/>
      <w:color w:val="016E2E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5D5E"/>
    <w:pPr>
      <w:pBdr>
        <w:top w:val="single" w:sz="4" w:space="10" w:color="016E2E" w:themeColor="accent1" w:themeShade="BF"/>
        <w:bottom w:val="single" w:sz="4" w:space="10" w:color="016E2E" w:themeColor="accent1" w:themeShade="BF"/>
      </w:pBdr>
      <w:spacing w:before="360" w:after="360"/>
      <w:ind w:left="864" w:right="864"/>
      <w:jc w:val="center"/>
    </w:pPr>
    <w:rPr>
      <w:i/>
      <w:iCs/>
      <w:color w:val="016E2E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5D5E"/>
    <w:rPr>
      <w:i/>
      <w:iCs/>
      <w:color w:val="016E2E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5D5E"/>
    <w:rPr>
      <w:b/>
      <w:bCs/>
      <w:smallCaps/>
      <w:color w:val="016E2E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5D5E"/>
    <w:pPr>
      <w:spacing w:after="0" w:line="240" w:lineRule="auto"/>
      <w:jc w:val="left"/>
    </w:pPr>
    <w:rPr>
      <w:rFonts w:ascii="Calibri" w:hAnsi="Calibri" w:cs="Calibri"/>
      <w:kern w:val="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5D5E"/>
    <w:rPr>
      <w:rFonts w:ascii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D5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6A1"/>
    <w:pPr>
      <w:spacing w:after="160"/>
      <w:jc w:val="both"/>
    </w:pPr>
    <w:rPr>
      <w:rFonts w:ascii="Arial Nova Light" w:hAnsi="Arial Nova Light" w:cs="Arial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6A1"/>
    <w:rPr>
      <w:rFonts w:ascii="Arial Nova Light" w:hAnsi="Arial Nova Light" w:cs="Calibri"/>
      <w:b/>
      <w:bCs/>
      <w:kern w:val="0"/>
      <w14:ligatures w14:val="none"/>
    </w:rPr>
  </w:style>
  <w:style w:type="paragraph" w:styleId="Poprawka">
    <w:name w:val="Revision"/>
    <w:hidden/>
    <w:uiPriority w:val="99"/>
    <w:semiHidden/>
    <w:rsid w:val="00600C01"/>
    <w:pPr>
      <w:spacing w:after="0" w:line="240" w:lineRule="auto"/>
      <w:jc w:val="left"/>
    </w:pPr>
    <w:rPr>
      <w:rFonts w:ascii="Arial Nova Light" w:hAnsi="Arial Nova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erzów">
      <a:dk1>
        <a:sysClr val="windowText" lastClr="000000"/>
      </a:dk1>
      <a:lt1>
        <a:sysClr val="window" lastClr="FFFFFF"/>
      </a:lt1>
      <a:dk2>
        <a:srgbClr val="1C1C1A"/>
      </a:dk2>
      <a:lt2>
        <a:srgbClr val="EBEBEB"/>
      </a:lt2>
      <a:accent1>
        <a:srgbClr val="02943F"/>
      </a:accent1>
      <a:accent2>
        <a:srgbClr val="8E1610"/>
      </a:accent2>
      <a:accent3>
        <a:srgbClr val="FBCB1F"/>
      </a:accent3>
      <a:accent4>
        <a:srgbClr val="E02419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46540ACB6FF543A2A789FE733787BE" ma:contentTypeVersion="14" ma:contentTypeDescription="Utwórz nowy dokument." ma:contentTypeScope="" ma:versionID="31db5b9876f91a50dccc81d870a6f44d">
  <xsd:schema xmlns:xsd="http://www.w3.org/2001/XMLSchema" xmlns:xs="http://www.w3.org/2001/XMLSchema" xmlns:p="http://schemas.microsoft.com/office/2006/metadata/properties" xmlns:ns2="5693c908-9e4a-4332-a4f0-30963ad3cc0b" xmlns:ns3="51577be6-f562-446c-89b8-693c306e441f" targetNamespace="http://schemas.microsoft.com/office/2006/metadata/properties" ma:root="true" ma:fieldsID="364f23e4e8346f0bd209e1b9ea1f3d7c" ns2:_="" ns3:_="">
    <xsd:import namespace="5693c908-9e4a-4332-a4f0-30963ad3cc0b"/>
    <xsd:import namespace="51577be6-f562-446c-89b8-693c306e4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3c908-9e4a-4332-a4f0-30963ad3cc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42002d5-3109-4816-a9a0-01d8e4360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77be6-f562-446c-89b8-693c306e44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979808e-41ef-46cb-a7e2-30c30c31139d}" ma:internalName="TaxCatchAll" ma:showField="CatchAllData" ma:web="51577be6-f562-446c-89b8-693c306e4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93c908-9e4a-4332-a4f0-30963ad3cc0b">
      <Terms xmlns="http://schemas.microsoft.com/office/infopath/2007/PartnerControls"/>
    </lcf76f155ced4ddcb4097134ff3c332f>
    <TaxCatchAll xmlns="51577be6-f562-446c-89b8-693c306e441f" xsi:nil="true"/>
  </documentManagement>
</p:properties>
</file>

<file path=customXml/itemProps1.xml><?xml version="1.0" encoding="utf-8"?>
<ds:datastoreItem xmlns:ds="http://schemas.openxmlformats.org/officeDocument/2006/customXml" ds:itemID="{5CF6FD03-93A8-429F-A564-0C70FC5BED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F89EE-96CC-442A-96D2-BD9A39BBE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93c908-9e4a-4332-a4f0-30963ad3cc0b"/>
    <ds:schemaRef ds:uri="51577be6-f562-446c-89b8-693c306e44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278869-E087-4C58-B14B-7D2B5038C99C}">
  <ds:schemaRefs>
    <ds:schemaRef ds:uri="http://schemas.microsoft.com/office/2006/metadata/properties"/>
    <ds:schemaRef ds:uri="http://schemas.microsoft.com/office/infopath/2007/PartnerControls"/>
    <ds:schemaRef ds:uri="5693c908-9e4a-4332-a4f0-30963ad3cc0b"/>
    <ds:schemaRef ds:uri="51577be6-f562-446c-89b8-693c306e44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Czyż</dc:creator>
  <cp:keywords/>
  <dc:description/>
  <cp:lastModifiedBy>Renata Chodak</cp:lastModifiedBy>
  <cp:revision>30</cp:revision>
  <cp:lastPrinted>2025-09-19T10:12:00Z</cp:lastPrinted>
  <dcterms:created xsi:type="dcterms:W3CDTF">2024-03-06T07:04:00Z</dcterms:created>
  <dcterms:modified xsi:type="dcterms:W3CDTF">2026-02-24T10:08:00Z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0x0101002A46540ACB6FF543A2A789FE733787BE</vt:lpwstr>
  </property>
  <property fmtid="{D5CDD505-2E9C-101B-9397-08002B2CF9AE}" pid="3" name="MediaServiceImageTags">
    <vt:lpwstr/>
  </property>
</Properties>
</file>