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474CC" w14:textId="77777777" w:rsidR="00273D9E" w:rsidRPr="00AB3A43" w:rsidRDefault="00925D72">
      <w:pPr>
        <w:widowControl w:val="0"/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Załącznik A</w:t>
      </w:r>
    </w:p>
    <w:p w14:paraId="4F719B0A" w14:textId="77777777" w:rsidR="00273D9E" w:rsidRPr="00AB3A43" w:rsidRDefault="00925D72">
      <w:pPr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FORMULARZ ZGŁOSZENIA </w:t>
      </w:r>
    </w:p>
    <w:p w14:paraId="54559BCF" w14:textId="77777777" w:rsidR="00273D9E" w:rsidRPr="00AB3A43" w:rsidRDefault="00925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kandydata na CZŁONKa KOMISJI KONKURSOWej </w:t>
      </w:r>
    </w:p>
    <w:p w14:paraId="2E6827AB" w14:textId="157A3741" w:rsidR="00AB3A43" w:rsidRPr="00AB3A43" w:rsidRDefault="00925D72" w:rsidP="00AB3A43">
      <w:pPr>
        <w:spacing w:after="211" w:line="240" w:lineRule="auto"/>
        <w:ind w:right="1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W otwartym konkursie ofert na wykonanie </w:t>
      </w:r>
      <w:r w:rsidR="00AB3A43" w:rsidRPr="00AB3A43">
        <w:rPr>
          <w:rFonts w:ascii="Times New Roman" w:hAnsi="Times New Roman" w:cs="Times New Roman"/>
          <w:b/>
          <w:sz w:val="24"/>
          <w:szCs w:val="24"/>
        </w:rPr>
        <w:t>ZADAŃ PUBLICZNYCH PRZEZ ORGANIZACJE POZARZĄDOWE W ROKU 202</w:t>
      </w:r>
      <w:r w:rsidR="004A05FA">
        <w:rPr>
          <w:rFonts w:ascii="Times New Roman" w:hAnsi="Times New Roman" w:cs="Times New Roman"/>
          <w:b/>
          <w:sz w:val="24"/>
          <w:szCs w:val="24"/>
        </w:rPr>
        <w:t>6</w:t>
      </w:r>
    </w:p>
    <w:p w14:paraId="7596A6B1" w14:textId="77777777" w:rsidR="00F510DF" w:rsidRPr="00AB3A43" w:rsidRDefault="00F510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0D42415C" w14:textId="77777777" w:rsidR="00273D9E" w:rsidRPr="00AB3A43" w:rsidRDefault="00925D72">
      <w:pPr>
        <w:widowControl w:val="0"/>
        <w:spacing w:after="0" w:line="240" w:lineRule="auto"/>
        <w:ind w:left="540" w:hanging="54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Dane dotyczące kandydata na członka komisji</w:t>
      </w:r>
    </w:p>
    <w:p w14:paraId="41D21BB2" w14:textId="77777777" w:rsidR="00273D9E" w:rsidRDefault="00273D9E">
      <w:pPr>
        <w:widowControl w:val="0"/>
        <w:spacing w:after="0" w:line="240" w:lineRule="auto"/>
        <w:ind w:left="540" w:hanging="540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333CF1F6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347D5B20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>imię i nazwisko kandydata na członka komisji: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81D9DD6" w14:textId="77777777" w:rsidR="00273D9E" w:rsidRDefault="00273D9E">
            <w:pPr>
              <w:widowControl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14D2736B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441B2E54" w14:textId="77777777" w:rsidR="00273D9E" w:rsidRPr="00AB3A43" w:rsidRDefault="00925D72">
            <w:pPr>
              <w:widowControl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 xml:space="preserve">telefon kontaktowy: 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1CD1CB0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2D12B564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68A27D6D" w14:textId="77777777" w:rsidR="00273D9E" w:rsidRPr="00AB3A43" w:rsidRDefault="00925D72">
            <w:pPr>
              <w:widowControl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 xml:space="preserve">email kontaktowy: 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CB2A939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41C59452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D7E335" w14:textId="77777777" w:rsidR="00273D9E" w:rsidRPr="00AB3A43" w:rsidRDefault="00925D72">
      <w:pPr>
        <w:widowControl w:val="0"/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2.</w:t>
      </w:r>
      <w:r>
        <w:rPr>
          <w:rFonts w:eastAsia="Times New Roman" w:cs="Calibri"/>
          <w:b/>
          <w:sz w:val="24"/>
          <w:szCs w:val="24"/>
          <w:lang w:eastAsia="pl-PL"/>
        </w:rPr>
        <w:tab/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organizacji/podmiotu wymienionego w art. 3 ust. 3 ustawy o działalności pożytku publicznego i o wolontariacie</w:t>
      </w:r>
    </w:p>
    <w:p w14:paraId="1C3444CB" w14:textId="77777777" w:rsidR="00273D9E" w:rsidRDefault="00273D9E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47588D5E" w14:textId="77777777">
        <w:trPr>
          <w:trHeight w:val="1476"/>
        </w:trPr>
        <w:tc>
          <w:tcPr>
            <w:tcW w:w="9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C3FDFBD" w14:textId="77777777" w:rsidR="00273D9E" w:rsidRPr="00AB3A43" w:rsidRDefault="00273D9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59770DC8" w14:textId="77777777" w:rsidR="00273D9E" w:rsidRPr="00AB3A43" w:rsidRDefault="00925D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Zgłaszamy Pana/Panią ………………………………………………………….…………………… na członka komisji konkursowej w otwartym konkursie ofert, ogłoszonym przez Wójta Gminy Kolsko. </w:t>
            </w:r>
          </w:p>
        </w:tc>
      </w:tr>
      <w:tr w:rsidR="00273D9E" w14:paraId="28040227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2B343594" w14:textId="1878D012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nazwa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CF82DDC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46D19B8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3CD3529B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adres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214E63E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7C59D19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7247B2E6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nr KRS lub innego odpowiedniego dla organizacji/podmiotu rejestru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3A7183E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2BAA57FC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02DAAACB" w14:textId="033BE5B3" w:rsidR="00273D9E" w:rsidRPr="00AB3A43" w:rsidRDefault="00925D72" w:rsidP="00AB3A43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nazwisko/nazwiska i funkcja/funkcje osoby/osób uprawnionych do reprezentowania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9D6D3F6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618E5045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10F3C1C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40FE2E1F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podpis/y osoby/osób uprawnionych do reprezentowania organizacji/podmiotu</w:t>
            </w:r>
          </w:p>
          <w:p w14:paraId="723C315A" w14:textId="77777777" w:rsidR="00273D9E" w:rsidRPr="00AB3A43" w:rsidRDefault="00273D9E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A3E3E96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725CEAF8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1AF0E79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3CB24D3" w14:textId="77777777" w:rsidR="00273D9E" w:rsidRPr="00AB3A43" w:rsidRDefault="00925D72">
      <w:pPr>
        <w:widowControl w:val="0"/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3.</w:t>
      </w:r>
      <w:r>
        <w:rPr>
          <w:rFonts w:eastAsia="Times New Roman" w:cs="Calibri"/>
          <w:b/>
          <w:sz w:val="24"/>
          <w:szCs w:val="24"/>
          <w:lang w:eastAsia="pl-PL"/>
        </w:rPr>
        <w:tab/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Deklaracja kandydata</w:t>
      </w:r>
    </w:p>
    <w:p w14:paraId="0350B003" w14:textId="75F37FE3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Deklaruję udział w komisji konkursowej w otwartym konkursie ofert na wykonanie w 202</w:t>
      </w:r>
      <w:r w:rsidR="004A05F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6</w:t>
      </w: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roku zadań publicznych </w:t>
      </w:r>
      <w:r w:rsid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przez organizacje pozarządowe</w:t>
      </w: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</w:p>
    <w:p w14:paraId="497D1225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Deklaruję o prawdziwości podanych przeze mnie danych. </w:t>
      </w:r>
    </w:p>
    <w:p w14:paraId="5E2DF1FB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lastRenderedPageBreak/>
        <w:t>Oświadczam, że zostałem poinformowany o zasadach przetwarzania danych osobowych przez Urząd Gminy Kolsko wskazanych w pkt. 6 z</w:t>
      </w:r>
      <w:r w:rsidRPr="00AB3A43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aproszenia do organizacji pozarządowych i innych podmiotów prowadzących działalność pożytku publicznego w sprawie zgłaszania kandydatów na członków komisji konkursowej w otwartym konkursie ofert.</w:t>
      </w:r>
    </w:p>
    <w:p w14:paraId="23A9012D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Zapoznałem/am się z zasadami udziału w komisji konkursowej określonymi w treści zaproszenia.</w:t>
      </w:r>
    </w:p>
    <w:p w14:paraId="259EF0C5" w14:textId="77777777" w:rsidR="00273D9E" w:rsidRPr="00AB3A43" w:rsidRDefault="00273D9E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55CF0993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5D876BBD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miejscowość, data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F3D1803" w14:textId="77777777" w:rsidR="00273D9E" w:rsidRDefault="00273D9E">
            <w:pPr>
              <w:widowControl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43B7B0D3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02AF281E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czytelny podpis kandydata na członka komisji: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A2C6F7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790756E1" w14:textId="77777777" w:rsidR="00273D9E" w:rsidRDefault="00273D9E">
      <w:pPr>
        <w:widowControl w:val="0"/>
        <w:spacing w:after="0" w:line="240" w:lineRule="auto"/>
      </w:pPr>
    </w:p>
    <w:sectPr w:rsidR="00273D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A762" w14:textId="77777777" w:rsidR="00541514" w:rsidRDefault="00541514">
      <w:pPr>
        <w:spacing w:after="0" w:line="240" w:lineRule="auto"/>
      </w:pPr>
      <w:r>
        <w:separator/>
      </w:r>
    </w:p>
  </w:endnote>
  <w:endnote w:type="continuationSeparator" w:id="0">
    <w:p w14:paraId="03571282" w14:textId="77777777" w:rsidR="00541514" w:rsidRDefault="0054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EA5B6" w14:textId="77777777" w:rsidR="00273D9E" w:rsidRDefault="00273D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C032" w14:textId="77777777" w:rsidR="00541514" w:rsidRDefault="00541514">
      <w:r>
        <w:separator/>
      </w:r>
    </w:p>
  </w:footnote>
  <w:footnote w:type="continuationSeparator" w:id="0">
    <w:p w14:paraId="39C76889" w14:textId="77777777" w:rsidR="00541514" w:rsidRDefault="00541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CFAC4" w14:textId="77777777" w:rsidR="00273D9E" w:rsidRDefault="00273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D9E"/>
    <w:rsid w:val="001D7E95"/>
    <w:rsid w:val="002606AE"/>
    <w:rsid w:val="00273D9E"/>
    <w:rsid w:val="00306C01"/>
    <w:rsid w:val="004A05FA"/>
    <w:rsid w:val="00541514"/>
    <w:rsid w:val="005820EA"/>
    <w:rsid w:val="007778E5"/>
    <w:rsid w:val="00925D72"/>
    <w:rsid w:val="009312C3"/>
    <w:rsid w:val="00A81CF8"/>
    <w:rsid w:val="00AB3A43"/>
    <w:rsid w:val="00C259FA"/>
    <w:rsid w:val="00D90CB5"/>
    <w:rsid w:val="00F5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E80D"/>
  <w15:docId w15:val="{2EBC2A4E-2C07-41C4-840C-60B84EB7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1F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931F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5931F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44E8A"/>
  </w:style>
  <w:style w:type="character" w:customStyle="1" w:styleId="StopkaZnak">
    <w:name w:val="Stopka Znak"/>
    <w:basedOn w:val="Domylnaczcionkaakapitu"/>
    <w:link w:val="Stopka"/>
    <w:uiPriority w:val="99"/>
    <w:qFormat/>
    <w:rsid w:val="00444E8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075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7075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70753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70753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44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</w:style>
  <w:style w:type="paragraph" w:styleId="Akapitzlist">
    <w:name w:val="List Paragraph"/>
    <w:basedOn w:val="Normalny"/>
    <w:uiPriority w:val="34"/>
    <w:qFormat/>
    <w:rsid w:val="009E509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44E8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7075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707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7075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C13BE-C78B-4EDB-AB10-F1268573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229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6</cp:revision>
  <dcterms:created xsi:type="dcterms:W3CDTF">2024-01-04T10:45:00Z</dcterms:created>
  <dcterms:modified xsi:type="dcterms:W3CDTF">2025-12-15T10:16:00Z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